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A17C" w14:textId="4BFED857" w:rsidR="00F5582C" w:rsidRPr="00674A63" w:rsidRDefault="61625AC9" w:rsidP="00AB159E">
      <w:pPr>
        <w:pStyle w:val="Heading1"/>
        <w:spacing w:line="240" w:lineRule="auto"/>
        <w:ind w:left="-142" w:firstLine="0"/>
        <w:rPr>
          <w:sz w:val="72"/>
          <w:szCs w:val="72"/>
        </w:rPr>
      </w:pPr>
      <w:r w:rsidRPr="63B947FB">
        <w:rPr>
          <w:sz w:val="72"/>
          <w:szCs w:val="72"/>
        </w:rPr>
        <w:t>AFTER-HOURS</w:t>
      </w:r>
      <w:r w:rsidR="5B28194B" w:rsidRPr="63B947FB">
        <w:rPr>
          <w:sz w:val="72"/>
          <w:szCs w:val="72"/>
        </w:rPr>
        <w:t xml:space="preserve"> SERVICE DIRECTORY</w:t>
      </w:r>
    </w:p>
    <w:p w14:paraId="75F8B073" w14:textId="77777777" w:rsidR="00F5582C" w:rsidRDefault="00F5582C" w:rsidP="006E1264"/>
    <w:p w14:paraId="0285B2B3" w14:textId="69CE298F" w:rsidR="00500D4B" w:rsidRDefault="00500D4B" w:rsidP="00AB159E">
      <w:pPr>
        <w:ind w:left="-426"/>
      </w:pPr>
      <w:r>
        <w:t>Healthdirect is  Australia’s</w:t>
      </w:r>
      <w:hyperlink r:id="rId7">
        <w:r>
          <w:t xml:space="preserve"> </w:t>
        </w:r>
      </w:hyperlink>
      <w:hyperlink r:id="rId8">
        <w:r w:rsidRPr="35F2CB7D">
          <w:rPr>
            <w:color w:val="0563C1"/>
            <w:u w:val="single"/>
          </w:rPr>
          <w:t>National Health</w:t>
        </w:r>
      </w:hyperlink>
      <w:hyperlink r:id="rId9">
        <w:r w:rsidRPr="35F2CB7D">
          <w:rPr>
            <w:color w:val="0563C1"/>
          </w:rPr>
          <w:t xml:space="preserve"> </w:t>
        </w:r>
      </w:hyperlink>
      <w:hyperlink r:id="rId10">
        <w:r w:rsidRPr="35F2CB7D">
          <w:rPr>
            <w:color w:val="0563C1"/>
            <w:u w:val="single"/>
          </w:rPr>
          <w:t>Services Directory</w:t>
        </w:r>
      </w:hyperlink>
      <w:hyperlink r:id="rId11">
        <w:r>
          <w:t xml:space="preserve"> </w:t>
        </w:r>
      </w:hyperlink>
      <w:r>
        <w:t>are regularly maintained and contain services, businesses and resources that are available throughout Australia. These directories may be of use in the process of formulating RAC</w:t>
      </w:r>
      <w:r w:rsidR="009D6665">
        <w:t>H</w:t>
      </w:r>
      <w:r>
        <w:t xml:space="preserve"> after-hours plans. The following watermarked tables are a snapshot in time of what is available as drawn from the National Health Service Directory, and each facility can draw similar information that can be used in their </w:t>
      </w:r>
      <w:r w:rsidR="00B870C1">
        <w:t>Facility plans.</w:t>
      </w:r>
    </w:p>
    <w:p w14:paraId="755FC61A" w14:textId="77777777" w:rsidR="00500D4B" w:rsidRDefault="00500D4B" w:rsidP="006E1264"/>
    <w:p w14:paraId="0374DEFF" w14:textId="3F1AEBB0" w:rsidR="00A812F1" w:rsidRDefault="00624BC9" w:rsidP="00AB159E">
      <w:pPr>
        <w:ind w:left="-426"/>
        <w:rPr>
          <w:color w:val="0563C1"/>
          <w:u w:val="single"/>
        </w:rPr>
      </w:pPr>
      <w:r>
        <w:t xml:space="preserve">In the </w:t>
      </w:r>
      <w:r w:rsidR="00AB159E">
        <w:t xml:space="preserve">Within the After-hours Planning guide, </w:t>
      </w:r>
      <w:r>
        <w:t xml:space="preserve">collate your localised services in line with your </w:t>
      </w:r>
      <w:r w:rsidR="006165D5">
        <w:t>facility’s</w:t>
      </w:r>
      <w:r>
        <w:t xml:space="preserve"> individual needs</w:t>
      </w:r>
      <w:r w:rsidR="00A4005B">
        <w:t>, this will form the content for your facility and resident plans.</w:t>
      </w:r>
      <w:r w:rsidR="00DE2405">
        <w:t xml:space="preserve"> </w:t>
      </w:r>
      <w:r w:rsidR="00A812F1">
        <w:t xml:space="preserve">From the answers provided in the </w:t>
      </w:r>
      <w:r w:rsidR="003F2B47">
        <w:t>self-assessment</w:t>
      </w:r>
      <w:r w:rsidR="00DD795F">
        <w:t xml:space="preserve"> tool</w:t>
      </w:r>
      <w:r w:rsidR="003F2B47">
        <w:t>,</w:t>
      </w:r>
      <w:r w:rsidR="00DD795F">
        <w:t xml:space="preserve"> collate appropriate answers into one document for </w:t>
      </w:r>
      <w:r w:rsidR="4D922D27">
        <w:t>after-hours</w:t>
      </w:r>
      <w:r w:rsidR="00DD795F">
        <w:t xml:space="preserve"> contacts. </w:t>
      </w:r>
    </w:p>
    <w:p w14:paraId="6F1432EC" w14:textId="77777777" w:rsidR="00833A7A" w:rsidRDefault="00833A7A" w:rsidP="006E1264">
      <w:pPr>
        <w:rPr>
          <w:color w:val="0563C1"/>
          <w:u w:val="single"/>
        </w:rPr>
      </w:pPr>
    </w:p>
    <w:p w14:paraId="6458EA19" w14:textId="00651E27" w:rsidR="75227FC3" w:rsidRDefault="75227FC3" w:rsidP="00A4005B">
      <w:pPr>
        <w:ind w:left="-426" w:firstLine="0"/>
      </w:pPr>
      <w:r>
        <w:t xml:space="preserve">The Pharmacy Guild of Australia’s </w:t>
      </w:r>
      <w:hyperlink r:id="rId12">
        <w:r w:rsidRPr="7B0410F9">
          <w:rPr>
            <w:color w:val="0563C1"/>
            <w:u w:val="single"/>
          </w:rPr>
          <w:t>Find a Pharmacy service</w:t>
        </w:r>
      </w:hyperlink>
      <w:r>
        <w:t xml:space="preserve"> enables you to search for pharmacies near you</w:t>
      </w:r>
      <w:r w:rsidR="54C60E80">
        <w:t>.</w:t>
      </w:r>
    </w:p>
    <w:p w14:paraId="2D366BB9" w14:textId="77777777" w:rsidR="00A812F1" w:rsidRDefault="00A812F1" w:rsidP="006E1264"/>
    <w:p w14:paraId="2C889565" w14:textId="1D36FB50" w:rsidR="006E1264" w:rsidRDefault="00C21560" w:rsidP="00A4005B">
      <w:pPr>
        <w:pStyle w:val="Heading2"/>
        <w:ind w:left="-426"/>
        <w:rPr>
          <w:color w:val="000000" w:themeColor="text1"/>
          <w:sz w:val="22"/>
        </w:rPr>
      </w:pPr>
      <w:r w:rsidRPr="7B0410F9">
        <w:rPr>
          <w:color w:val="000000" w:themeColor="text1"/>
          <w:sz w:val="22"/>
        </w:rPr>
        <w:t xml:space="preserve">To complete the </w:t>
      </w:r>
      <w:r w:rsidR="2765D24E" w:rsidRPr="7B0410F9">
        <w:rPr>
          <w:color w:val="000000" w:themeColor="text1"/>
          <w:sz w:val="22"/>
        </w:rPr>
        <w:t>s</w:t>
      </w:r>
      <w:r w:rsidR="000A0D9A" w:rsidRPr="7B0410F9">
        <w:rPr>
          <w:color w:val="000000" w:themeColor="text1"/>
          <w:sz w:val="22"/>
        </w:rPr>
        <w:t>ervice directory template</w:t>
      </w:r>
      <w:r w:rsidR="006165D5" w:rsidRPr="7B0410F9">
        <w:rPr>
          <w:color w:val="000000" w:themeColor="text1"/>
          <w:sz w:val="22"/>
        </w:rPr>
        <w:t>,</w:t>
      </w:r>
      <w:r w:rsidR="002D4534" w:rsidRPr="7B0410F9">
        <w:rPr>
          <w:color w:val="000000" w:themeColor="text1"/>
          <w:sz w:val="22"/>
        </w:rPr>
        <w:t xml:space="preserve"> </w:t>
      </w:r>
      <w:r w:rsidR="00DE2405" w:rsidRPr="7B0410F9">
        <w:rPr>
          <w:color w:val="000000" w:themeColor="text1"/>
          <w:sz w:val="22"/>
        </w:rPr>
        <w:t>you should conside</w:t>
      </w:r>
      <w:r w:rsidR="006E1264" w:rsidRPr="7B0410F9">
        <w:rPr>
          <w:color w:val="000000" w:themeColor="text1"/>
          <w:sz w:val="22"/>
        </w:rPr>
        <w:t>r the following localised services:</w:t>
      </w:r>
    </w:p>
    <w:p w14:paraId="4493E792" w14:textId="11FF20C6" w:rsidR="00A812F1" w:rsidRDefault="00A812F1" w:rsidP="2432FC80">
      <w:pPr>
        <w:ind w:left="0" w:firstLine="0"/>
      </w:pPr>
    </w:p>
    <w:p w14:paraId="40033DEF" w14:textId="77777777" w:rsidR="007C5A46" w:rsidRDefault="007C5A46" w:rsidP="004A609F">
      <w:pPr>
        <w:pStyle w:val="ListParagraph"/>
        <w:numPr>
          <w:ilvl w:val="0"/>
          <w:numId w:val="29"/>
        </w:numPr>
        <w:rPr>
          <w:b/>
          <w:bCs/>
        </w:rPr>
        <w:sectPr w:rsidR="007C5A46" w:rsidSect="00861528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080" w:bottom="1440" w:left="1080" w:header="180" w:footer="720" w:gutter="0"/>
          <w:cols w:space="720"/>
          <w:docGrid w:linePitch="299"/>
        </w:sectPr>
      </w:pPr>
    </w:p>
    <w:p w14:paraId="15E1501A" w14:textId="17E045E2" w:rsidR="007C5A46" w:rsidRPr="00FD3312" w:rsidRDefault="37C749DB" w:rsidP="00FD3312">
      <w:pPr>
        <w:pStyle w:val="ListParagraph"/>
        <w:numPr>
          <w:ilvl w:val="0"/>
          <w:numId w:val="29"/>
        </w:numPr>
        <w:rPr>
          <w:b/>
          <w:bCs/>
        </w:rPr>
      </w:pPr>
      <w:r w:rsidRPr="63B947FB">
        <w:rPr>
          <w:b/>
          <w:bCs/>
        </w:rPr>
        <w:t>After-Hours</w:t>
      </w:r>
      <w:r w:rsidR="05B7A9E9" w:rsidRPr="63B947FB">
        <w:rPr>
          <w:b/>
          <w:bCs/>
        </w:rPr>
        <w:t xml:space="preserve"> medical care</w:t>
      </w:r>
    </w:p>
    <w:p w14:paraId="7F288B2E" w14:textId="1C2FF10E" w:rsidR="0037427A" w:rsidRPr="0026480B" w:rsidRDefault="00116279" w:rsidP="004A609F">
      <w:pPr>
        <w:pStyle w:val="ListParagraph"/>
        <w:numPr>
          <w:ilvl w:val="0"/>
          <w:numId w:val="29"/>
        </w:numPr>
        <w:rPr>
          <w:b/>
        </w:rPr>
      </w:pPr>
      <w:r w:rsidRPr="65B635BB">
        <w:rPr>
          <w:b/>
          <w:bCs/>
        </w:rPr>
        <w:t>Locum/</w:t>
      </w:r>
      <w:r w:rsidR="00FD3312">
        <w:rPr>
          <w:b/>
          <w:bCs/>
        </w:rPr>
        <w:t xml:space="preserve">Medical </w:t>
      </w:r>
      <w:r w:rsidRPr="65B635BB">
        <w:rPr>
          <w:b/>
          <w:bCs/>
        </w:rPr>
        <w:t>Deputising Services</w:t>
      </w:r>
    </w:p>
    <w:p w14:paraId="6080D39E" w14:textId="03668702" w:rsidR="007C5A46" w:rsidRPr="007C5A46" w:rsidRDefault="00145CB4" w:rsidP="007C5A46">
      <w:pPr>
        <w:pStyle w:val="ListParagraph"/>
        <w:numPr>
          <w:ilvl w:val="0"/>
          <w:numId w:val="29"/>
        </w:numPr>
        <w:rPr>
          <w:b/>
          <w:bCs/>
        </w:rPr>
      </w:pPr>
      <w:r w:rsidRPr="65B635BB">
        <w:rPr>
          <w:b/>
          <w:bCs/>
        </w:rPr>
        <w:t xml:space="preserve">Mental Health Care    </w:t>
      </w:r>
    </w:p>
    <w:p w14:paraId="04E0E995" w14:textId="688983C1" w:rsidR="007C5A46" w:rsidRPr="007C5A46" w:rsidRDefault="00145CB4" w:rsidP="00FD3312">
      <w:pPr>
        <w:pStyle w:val="ListParagraph"/>
        <w:numPr>
          <w:ilvl w:val="0"/>
          <w:numId w:val="29"/>
        </w:numPr>
        <w:ind w:left="0"/>
        <w:rPr>
          <w:b/>
          <w:bCs/>
        </w:rPr>
      </w:pPr>
      <w:r w:rsidRPr="007C5A46">
        <w:rPr>
          <w:b/>
          <w:bCs/>
        </w:rPr>
        <w:t>Ph</w:t>
      </w:r>
      <w:r w:rsidRPr="007C5A46">
        <w:rPr>
          <w:b/>
          <w:bCs/>
          <w:color w:val="000000" w:themeColor="text1"/>
        </w:rPr>
        <w:t>armacy</w:t>
      </w:r>
    </w:p>
    <w:p w14:paraId="7DA16078" w14:textId="11C31A9E" w:rsidR="00CF00C7" w:rsidRPr="007C5A46" w:rsidDel="005062F5" w:rsidRDefault="00145CB4" w:rsidP="00FD3312">
      <w:pPr>
        <w:pStyle w:val="ListParagraph"/>
        <w:numPr>
          <w:ilvl w:val="0"/>
          <w:numId w:val="29"/>
        </w:numPr>
        <w:ind w:left="0"/>
        <w:rPr>
          <w:b/>
          <w:bCs/>
        </w:rPr>
        <w:sectPr w:rsidR="00CF00C7" w:rsidRPr="007C5A46" w:rsidDel="005062F5" w:rsidSect="00861528">
          <w:type w:val="continuous"/>
          <w:pgSz w:w="11906" w:h="16838"/>
          <w:pgMar w:top="689" w:right="1080" w:bottom="1440" w:left="1080" w:header="227" w:footer="720" w:gutter="0"/>
          <w:cols w:num="2" w:space="720"/>
          <w:titlePg/>
          <w:docGrid w:linePitch="299"/>
        </w:sectPr>
      </w:pPr>
      <w:r w:rsidRPr="007C5A46">
        <w:rPr>
          <w:b/>
          <w:bCs/>
        </w:rPr>
        <w:t>Infrastructur</w:t>
      </w:r>
      <w:r w:rsidR="004A609F" w:rsidRPr="007C5A46">
        <w:rPr>
          <w:b/>
          <w:bCs/>
        </w:rPr>
        <w:t>e</w:t>
      </w:r>
    </w:p>
    <w:p w14:paraId="1955ECF6" w14:textId="5F9FCB21" w:rsidR="007B3DA6" w:rsidRDefault="007B3DA6" w:rsidP="00194FC8">
      <w:pPr>
        <w:ind w:left="0" w:firstLine="0"/>
        <w:sectPr w:rsidR="007B3DA6" w:rsidSect="00861528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/>
          <w:pgMar w:top="689" w:right="1569" w:bottom="2476" w:left="1440" w:header="720" w:footer="720" w:gutter="0"/>
          <w:cols w:space="720"/>
        </w:sectPr>
      </w:pPr>
    </w:p>
    <w:p w14:paraId="73C27C2D" w14:textId="77777777" w:rsidR="00F703B9" w:rsidRPr="00B40C3A" w:rsidRDefault="00F703B9" w:rsidP="0D5C995A">
      <w:pPr>
        <w:spacing w:after="0"/>
        <w:ind w:left="-436" w:firstLine="0"/>
        <w:jc w:val="both"/>
        <w:rPr>
          <w:sz w:val="18"/>
          <w:szCs w:val="18"/>
        </w:rPr>
      </w:pPr>
      <w:r w:rsidRPr="00B40C3A">
        <w:rPr>
          <w:sz w:val="20"/>
          <w:szCs w:val="20"/>
        </w:rPr>
        <w:t>Healthdirect is Australia’s</w:t>
      </w:r>
      <w:hyperlink r:id="rId23">
        <w:r w:rsidRPr="00B40C3A">
          <w:rPr>
            <w:sz w:val="20"/>
            <w:szCs w:val="20"/>
          </w:rPr>
          <w:t xml:space="preserve"> </w:t>
        </w:r>
      </w:hyperlink>
      <w:hyperlink r:id="rId24">
        <w:r w:rsidRPr="00B40C3A">
          <w:rPr>
            <w:color w:val="0563C1"/>
            <w:sz w:val="20"/>
            <w:szCs w:val="20"/>
            <w:u w:val="single"/>
          </w:rPr>
          <w:t>National Health</w:t>
        </w:r>
      </w:hyperlink>
      <w:hyperlink r:id="rId25">
        <w:r w:rsidRPr="00B40C3A">
          <w:rPr>
            <w:color w:val="0563C1"/>
            <w:sz w:val="20"/>
            <w:szCs w:val="20"/>
          </w:rPr>
          <w:t xml:space="preserve"> </w:t>
        </w:r>
      </w:hyperlink>
      <w:hyperlink r:id="rId26">
        <w:r w:rsidRPr="00B40C3A">
          <w:rPr>
            <w:color w:val="0563C1"/>
            <w:sz w:val="20"/>
            <w:szCs w:val="20"/>
            <w:u w:val="single"/>
          </w:rPr>
          <w:t>Services Directory</w:t>
        </w:r>
      </w:hyperlink>
      <w:hyperlink r:id="rId27">
        <w:r w:rsidRPr="00B40C3A">
          <w:rPr>
            <w:sz w:val="20"/>
            <w:szCs w:val="20"/>
          </w:rPr>
          <w:t xml:space="preserve"> </w:t>
        </w:r>
      </w:hyperlink>
      <w:r w:rsidRPr="00B40C3A">
        <w:rPr>
          <w:sz w:val="20"/>
          <w:szCs w:val="20"/>
        </w:rPr>
        <w:t>containing information about services, businesses and resources that are available throughout Australia. These directories may be of use in the process of formulating RACH after-hours plans.</w:t>
      </w:r>
    </w:p>
    <w:p w14:paraId="0722B4D3" w14:textId="77777777" w:rsidR="00F703B9" w:rsidRDefault="00F703B9" w:rsidP="00F703B9">
      <w:pPr>
        <w:spacing w:after="0"/>
        <w:jc w:val="both"/>
        <w:rPr>
          <w:sz w:val="20"/>
        </w:rPr>
      </w:pPr>
    </w:p>
    <w:tbl>
      <w:tblPr>
        <w:tblStyle w:val="PlainTable1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6237"/>
        <w:gridCol w:w="1843"/>
      </w:tblGrid>
      <w:tr w:rsidR="00F703B9" w:rsidRPr="003C2205" w14:paraId="14219A2A" w14:textId="77777777" w:rsidTr="0CAEC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B4C6E7" w:themeFill="accent1" w:themeFillTint="66"/>
          </w:tcPr>
          <w:p w14:paraId="597FBA79" w14:textId="77777777" w:rsidR="00F703B9" w:rsidRPr="00FD3312" w:rsidRDefault="00F703B9">
            <w:pPr>
              <w:jc w:val="center"/>
              <w:rPr>
                <w:rFonts w:asciiTheme="majorHAnsi" w:hAnsiTheme="majorHAnsi" w:cstheme="majorBidi"/>
              </w:rPr>
            </w:pPr>
            <w:r w:rsidRPr="00FD3312">
              <w:rPr>
                <w:rFonts w:asciiTheme="majorHAnsi" w:hAnsiTheme="majorHAnsi" w:cstheme="majorHAnsi"/>
                <w:sz w:val="28"/>
                <w:szCs w:val="28"/>
              </w:rPr>
              <w:t>After-hours medical care</w:t>
            </w:r>
          </w:p>
        </w:tc>
      </w:tr>
      <w:tr w:rsidR="00D5576C" w:rsidRPr="003C2205" w14:paraId="14F0F622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EEAF6" w:themeFill="accent5" w:themeFillTint="33"/>
          </w:tcPr>
          <w:p w14:paraId="6823E771" w14:textId="067B3740" w:rsidR="00F703B9" w:rsidRPr="00B03754" w:rsidRDefault="007C5A4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  <w:r w:rsidRP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Name of clinic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service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4472BE01" w14:textId="77777777" w:rsidR="00F703B9" w:rsidRPr="00B03754" w:rsidRDefault="00F7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Purpose and open hours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0F0120C" w14:textId="77777777" w:rsidR="00F703B9" w:rsidRPr="00B03754" w:rsidRDefault="00F7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Phone number</w:t>
            </w:r>
            <w:r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/contact</w:t>
            </w:r>
          </w:p>
        </w:tc>
      </w:tr>
      <w:tr w:rsidR="00F703B9" w14:paraId="65ADAD9A" w14:textId="77777777" w:rsidTr="0CAEC65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A41CDB" w14:textId="77777777" w:rsidR="00F703B9" w:rsidRPr="00B03754" w:rsidRDefault="00F703B9" w:rsidP="00861528">
            <w:pPr>
              <w:pStyle w:val="paragraph"/>
              <w:spacing w:before="0" w:beforeAutospacing="0" w:after="0" w:afterAutospacing="0"/>
              <w:rPr>
                <w:rStyle w:val="Hyperlink"/>
                <w:rFonts w:asciiTheme="majorHAnsi" w:eastAsiaTheme="minorEastAsia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3F91E9A0" w14:textId="1BAA85A6" w:rsidR="00F703B9" w:rsidRPr="00A64E5D" w:rsidRDefault="00F703B9" w:rsidP="00861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BC664E" w14:textId="1E14B683" w:rsidR="00F703B9" w:rsidRPr="00B03754" w:rsidRDefault="00F7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D5576C" w14:paraId="1F8B3C4F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1B78DEF" w14:textId="77777777" w:rsidR="00F703B9" w:rsidRPr="00B03754" w:rsidRDefault="00F703B9" w:rsidP="00861528">
            <w:pPr>
              <w:pStyle w:val="paragraph"/>
              <w:spacing w:before="0" w:beforeAutospacing="0" w:after="0" w:afterAutospacing="0"/>
              <w:rPr>
                <w:rStyle w:val="Hyperlink"/>
                <w:rFonts w:asciiTheme="majorHAnsi" w:eastAsiaTheme="minorEastAsia" w:hAnsiTheme="majorHAnsi" w:cstheme="majorHAnsi"/>
                <w:b w:val="0"/>
                <w:bCs w:val="0"/>
              </w:rPr>
            </w:pPr>
          </w:p>
        </w:tc>
        <w:tc>
          <w:tcPr>
            <w:tcW w:w="6237" w:type="dxa"/>
          </w:tcPr>
          <w:p w14:paraId="6E87F498" w14:textId="393B99F6" w:rsidR="00F703B9" w:rsidRPr="00861528" w:rsidRDefault="00F703B9" w:rsidP="00861528">
            <w:pPr>
              <w:spacing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65081" w14:textId="77777777" w:rsidR="00F703B9" w:rsidRPr="00B03754" w:rsidRDefault="00F703B9" w:rsidP="00861528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sz w:val="24"/>
                <w:szCs w:val="24"/>
              </w:rPr>
            </w:pPr>
          </w:p>
        </w:tc>
      </w:tr>
      <w:tr w:rsidR="00F703B9" w:rsidRPr="003C2205" w14:paraId="42200160" w14:textId="77777777" w:rsidTr="0CAEC65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B4C6E7" w:themeFill="accent1" w:themeFillTint="66"/>
          </w:tcPr>
          <w:p w14:paraId="1A3A1ABA" w14:textId="77777777" w:rsidR="00F703B9" w:rsidRPr="00FD3312" w:rsidRDefault="00F70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D3312">
              <w:rPr>
                <w:rFonts w:asciiTheme="majorHAnsi" w:hAnsiTheme="majorHAnsi" w:cstheme="majorHAnsi"/>
                <w:sz w:val="28"/>
                <w:szCs w:val="28"/>
              </w:rPr>
              <w:t>After hours Locum/Deputising Services</w:t>
            </w:r>
          </w:p>
        </w:tc>
      </w:tr>
      <w:tr w:rsidR="00D5576C" w:rsidRPr="003C2205" w14:paraId="374AA2B3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EEAF6" w:themeFill="accent5" w:themeFillTint="33"/>
          </w:tcPr>
          <w:p w14:paraId="60E1955E" w14:textId="0DEDBBFF" w:rsidR="00F703B9" w:rsidRPr="00B03754" w:rsidRDefault="007C5A46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  <w:r w:rsidRP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Name of clinic</w:t>
            </w:r>
            <w: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service</w:t>
            </w:r>
            <w:r w:rsidR="00F703B9" w:rsidRPr="00B03754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i.</w:t>
            </w:r>
            <w:r w:rsidR="00F703B9" w:rsidRPr="00B03754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e.</w:t>
            </w:r>
            <w:r w:rsidR="00F703B9" w:rsidRPr="00B03754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Doctor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492C1AA7" w14:textId="77777777" w:rsidR="00F703B9" w:rsidRPr="00B03754" w:rsidRDefault="00F7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Enter GP name in this space. i.e. Dr Jones</w:t>
            </w:r>
          </w:p>
          <w:p w14:paraId="7F7DAE0E" w14:textId="77777777" w:rsidR="00F703B9" w:rsidRDefault="00F7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Enter hours of availability</w:t>
            </w:r>
          </w:p>
          <w:p w14:paraId="3C075AE6" w14:textId="5B98A7B4" w:rsidR="00B84ECC" w:rsidRPr="007C5A46" w:rsidRDefault="00B8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  <w:r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*</w:t>
            </w:r>
            <w:r w:rsidR="007C5A46"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Please</w:t>
            </w:r>
            <w:r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 note that </w:t>
            </w:r>
            <w:r w:rsidR="0056419F"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resident GP</w:t>
            </w:r>
            <w:r w:rsidR="0013036E"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 xml:space="preserve">s </w:t>
            </w:r>
            <w:r w:rsidR="000E2EC3"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will be noted in resident plans</w:t>
            </w:r>
            <w:r w:rsidR="007C5A46" w:rsidRPr="007C5A46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*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137086B" w14:textId="77777777" w:rsidR="00F703B9" w:rsidRPr="00B03754" w:rsidRDefault="00F70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Contact/Referral Process</w:t>
            </w:r>
          </w:p>
        </w:tc>
      </w:tr>
      <w:tr w:rsidR="00D5576C" w:rsidRPr="003C2205" w14:paraId="6A3332E8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5507EDA" w14:textId="373E5DA0" w:rsidR="00F703B9" w:rsidRPr="00B03754" w:rsidRDefault="00F703B9">
            <w:pPr>
              <w:rPr>
                <w:rFonts w:asciiTheme="majorHAnsi" w:hAnsiTheme="majorHAnsi" w:cstheme="majorHAnsi"/>
                <w:color w:val="767171" w:themeColor="background2" w:themeShade="80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6237" w:type="dxa"/>
          </w:tcPr>
          <w:p w14:paraId="2B0C4016" w14:textId="42AB0DD4" w:rsidR="00F703B9" w:rsidRPr="00B03754" w:rsidRDefault="00F703B9" w:rsidP="00A6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03507B" w14:textId="421F37C3" w:rsidR="00F703B9" w:rsidRPr="00B03754" w:rsidRDefault="00F703B9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2B579A"/>
                <w:shd w:val="clear" w:color="auto" w:fill="E6E6E6"/>
              </w:rPr>
            </w:pPr>
          </w:p>
        </w:tc>
      </w:tr>
      <w:tr w:rsidR="00F703B9" w:rsidRPr="003C2205" w14:paraId="239C2296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B4C6E7" w:themeFill="accent1" w:themeFillTint="66"/>
          </w:tcPr>
          <w:p w14:paraId="3CFF2786" w14:textId="77777777" w:rsidR="00F703B9" w:rsidRPr="00FD3312" w:rsidRDefault="00F70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D3312">
              <w:rPr>
                <w:rFonts w:asciiTheme="majorHAnsi" w:hAnsiTheme="majorHAnsi" w:cstheme="majorHAnsi"/>
                <w:sz w:val="28"/>
                <w:szCs w:val="28"/>
              </w:rPr>
              <w:t>After hours Mental Health Care</w:t>
            </w:r>
          </w:p>
        </w:tc>
      </w:tr>
      <w:tr w:rsidR="00D5576C" w:rsidRPr="003C2205" w14:paraId="4D58E0D0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EEAF6" w:themeFill="accent5" w:themeFillTint="33"/>
          </w:tcPr>
          <w:p w14:paraId="37E7A557" w14:textId="15B7C731" w:rsidR="00F703B9" w:rsidRPr="007C5A46" w:rsidRDefault="00F703B9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  <w:r w:rsidRP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Name of clinic</w:t>
            </w:r>
            <w:r w:rsid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/</w:t>
            </w:r>
            <w:r w:rsidRPr="007C5A46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service</w:t>
            </w:r>
            <w:r w:rsidR="00FE3F09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 xml:space="preserve"> and website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4CBED412" w14:textId="77777777" w:rsidR="00F703B9" w:rsidRPr="007C5A46" w:rsidRDefault="00F7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C5A46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Purpose and open hours</w:t>
            </w:r>
          </w:p>
          <w:p w14:paraId="4FDA8BBB" w14:textId="77777777" w:rsidR="00F703B9" w:rsidRPr="007C5A46" w:rsidRDefault="00F7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EEAF6" w:themeFill="accent5" w:themeFillTint="33"/>
          </w:tcPr>
          <w:p w14:paraId="0E2F72EF" w14:textId="77777777" w:rsidR="00F703B9" w:rsidRPr="007C5A46" w:rsidRDefault="00F70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7C5A46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Phone number</w:t>
            </w:r>
          </w:p>
        </w:tc>
      </w:tr>
      <w:tr w:rsidR="009851B7" w:rsidRPr="003C2205" w14:paraId="241B0BFD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1FD20C5" w14:textId="297C5588" w:rsidR="009851B7" w:rsidRDefault="009851B7">
            <w:pPr>
              <w:pStyle w:val="paragraph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1FBA7B57" w14:textId="20742528" w:rsidR="009851B7" w:rsidRDefault="009851B7" w:rsidP="00861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</w:p>
        </w:tc>
        <w:tc>
          <w:tcPr>
            <w:tcW w:w="1843" w:type="dxa"/>
          </w:tcPr>
          <w:p w14:paraId="501A82DC" w14:textId="77777777" w:rsidR="009851B7" w:rsidRPr="0033542A" w:rsidRDefault="009851B7" w:rsidP="00861528">
            <w:pPr>
              <w:pStyle w:val="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</w:p>
        </w:tc>
      </w:tr>
      <w:tr w:rsidR="00E959CC" w:rsidRPr="003C2205" w14:paraId="18E62B32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485AB08" w14:textId="6E9A9445" w:rsidR="00E959CC" w:rsidRDefault="00E959CC">
            <w:pPr>
              <w:pStyle w:val="paragraph"/>
              <w:spacing w:before="0" w:beforeAutospacing="0" w:after="0" w:afterAutospacing="0"/>
            </w:pPr>
          </w:p>
        </w:tc>
        <w:tc>
          <w:tcPr>
            <w:tcW w:w="6237" w:type="dxa"/>
          </w:tcPr>
          <w:p w14:paraId="36FF2347" w14:textId="0B946B16" w:rsidR="00E959CC" w:rsidRPr="00861528" w:rsidRDefault="00E959CC" w:rsidP="00861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F93EAB" w14:textId="3FC11254" w:rsidR="00E959CC" w:rsidRPr="00B03754" w:rsidRDefault="00E959CC" w:rsidP="009851B7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</w:p>
        </w:tc>
      </w:tr>
      <w:tr w:rsidR="00802A8C" w:rsidRPr="003C2205" w14:paraId="27C16961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B4C6E7" w:themeFill="accent1" w:themeFillTint="66"/>
          </w:tcPr>
          <w:p w14:paraId="09C36334" w14:textId="5D6EC281" w:rsidR="00802A8C" w:rsidRPr="00E97136" w:rsidRDefault="00802A8C" w:rsidP="00802A8C">
            <w:pPr>
              <w:pStyle w:val="paragraph"/>
              <w:spacing w:before="0" w:beforeAutospacing="0" w:after="0" w:afterAutospacing="0"/>
              <w:jc w:val="center"/>
              <w:rPr>
                <w:rFonts w:asciiTheme="majorHAnsi" w:eastAsiaTheme="minorEastAsia" w:hAnsiTheme="majorHAnsi" w:cstheme="majorHAnsi"/>
                <w:color w:val="000000" w:themeColor="text1"/>
              </w:rPr>
            </w:pPr>
            <w:r w:rsidRPr="00FD3312">
              <w:rPr>
                <w:rFonts w:asciiTheme="majorHAnsi" w:hAnsiTheme="majorHAnsi" w:cstheme="majorHAnsi"/>
                <w:sz w:val="28"/>
                <w:szCs w:val="28"/>
              </w:rPr>
              <w:t>After hours Pharmacy</w:t>
            </w:r>
          </w:p>
        </w:tc>
      </w:tr>
      <w:tr w:rsidR="00531835" w:rsidRPr="003C2205" w14:paraId="31F1C5DD" w14:textId="6EEEF4AD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EEAF6" w:themeFill="accent5" w:themeFillTint="33"/>
          </w:tcPr>
          <w:p w14:paraId="14C60E8F" w14:textId="77777777" w:rsidR="00531835" w:rsidRPr="00531835" w:rsidRDefault="00531835" w:rsidP="00531835">
            <w:pPr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lastRenderedPageBreak/>
              <w:t>Name of clinic or service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602D8044" w14:textId="136038AE" w:rsidR="00531835" w:rsidRPr="00531835" w:rsidRDefault="00531835" w:rsidP="0053183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531835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Purpose and open hours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C9E8E70" w14:textId="6F0FF63C" w:rsidR="00531835" w:rsidRPr="003C2205" w:rsidRDefault="00531835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754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Phone number</w:t>
            </w:r>
          </w:p>
        </w:tc>
      </w:tr>
      <w:tr w:rsidR="00433124" w:rsidRPr="003C2205" w14:paraId="3C5EB626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407C2A" w14:textId="57DCD33A" w:rsidR="00433124" w:rsidRPr="00B03754" w:rsidRDefault="00433124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BE818AB" w14:textId="4DA046AA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0747EB" w14:textId="18C3C57F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</w:pPr>
          </w:p>
        </w:tc>
      </w:tr>
      <w:tr w:rsidR="00433124" w:rsidRPr="003C2205" w14:paraId="22ACB687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87E96FD" w14:textId="5D50AD3F" w:rsidR="00433124" w:rsidRPr="00B03754" w:rsidRDefault="00433124">
            <w:pPr>
              <w:rPr>
                <w:rFonts w:asciiTheme="majorHAnsi" w:hAnsiTheme="majorHAnsi" w:cstheme="majorHAnsi"/>
                <w:color w:val="4472C4" w:themeColor="accen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7330D1" w14:textId="7B132E96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472C4" w:themeColor="accen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F47156" w14:textId="29EF357E" w:rsidR="00433124" w:rsidRPr="00B03754" w:rsidRDefault="00433124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472C4" w:themeColor="accent1"/>
                <w:shd w:val="clear" w:color="auto" w:fill="E6E6E6"/>
              </w:rPr>
            </w:pPr>
          </w:p>
        </w:tc>
      </w:tr>
      <w:tr w:rsidR="00433124" w:rsidRPr="003C2205" w14:paraId="3918EA56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922D295" w14:textId="77777777" w:rsidR="00433124" w:rsidRDefault="00433124"/>
        </w:tc>
        <w:tc>
          <w:tcPr>
            <w:tcW w:w="6237" w:type="dxa"/>
          </w:tcPr>
          <w:p w14:paraId="27F5847C" w14:textId="77777777" w:rsidR="00433124" w:rsidRPr="00E97136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E8412C" w14:textId="77777777" w:rsidR="00433124" w:rsidRPr="00E97136" w:rsidRDefault="00433124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</w:p>
        </w:tc>
      </w:tr>
      <w:tr w:rsidR="00433124" w:rsidRPr="003C2205" w14:paraId="559A0813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14EBE0F" w14:textId="77777777" w:rsidR="00433124" w:rsidRDefault="00433124"/>
        </w:tc>
        <w:tc>
          <w:tcPr>
            <w:tcW w:w="6237" w:type="dxa"/>
          </w:tcPr>
          <w:p w14:paraId="04DE2CEE" w14:textId="77777777" w:rsidR="00433124" w:rsidRPr="00E97136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6E5404" w14:textId="77777777" w:rsidR="00433124" w:rsidRPr="00E97136" w:rsidRDefault="00433124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color w:val="000000" w:themeColor="text1"/>
              </w:rPr>
            </w:pPr>
          </w:p>
        </w:tc>
      </w:tr>
      <w:tr w:rsidR="00802A8C" w:rsidRPr="003C2205" w14:paraId="2B15BFD9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shd w:val="clear" w:color="auto" w:fill="B4C6E7" w:themeFill="accent1" w:themeFillTint="66"/>
          </w:tcPr>
          <w:p w14:paraId="336454CB" w14:textId="0F7C7431" w:rsidR="00802A8C" w:rsidRPr="00E97136" w:rsidRDefault="00802A8C" w:rsidP="00802A8C">
            <w:pPr>
              <w:pStyle w:val="paragraph"/>
              <w:spacing w:before="0" w:beforeAutospacing="0" w:after="0" w:afterAutospacing="0"/>
              <w:jc w:val="center"/>
              <w:rPr>
                <w:rFonts w:asciiTheme="majorHAnsi" w:eastAsiaTheme="minorEastAsia" w:hAnsiTheme="majorHAnsi" w:cstheme="majorHAnsi"/>
                <w:color w:val="000000" w:themeColor="text1"/>
              </w:rPr>
            </w:pPr>
            <w:r w:rsidRPr="00FD3312">
              <w:rPr>
                <w:rFonts w:asciiTheme="majorHAnsi" w:hAnsiTheme="majorHAnsi" w:cstheme="majorHAnsi"/>
                <w:sz w:val="28"/>
                <w:szCs w:val="28"/>
              </w:rPr>
              <w:t>Infrastructure</w:t>
            </w:r>
          </w:p>
        </w:tc>
      </w:tr>
      <w:tr w:rsidR="00531835" w:rsidRPr="003C2205" w14:paraId="1B002099" w14:textId="3A008B81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DEEAF6" w:themeFill="accent5" w:themeFillTint="33"/>
          </w:tcPr>
          <w:p w14:paraId="1DFC624B" w14:textId="719CA27E" w:rsidR="00531835" w:rsidRPr="00930109" w:rsidRDefault="00531835" w:rsidP="00531835">
            <w:pPr>
              <w:jc w:val="center"/>
              <w:rPr>
                <w:rFonts w:asciiTheme="majorHAnsi" w:hAnsiTheme="majorHAnsi" w:cstheme="majorHAnsi"/>
                <w:b w:val="0"/>
                <w:bCs w:val="0"/>
                <w:sz w:val="28"/>
                <w:szCs w:val="28"/>
              </w:rPr>
            </w:pPr>
            <w:r w:rsidRPr="00B03754"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  <w:t>Name of clinic or service</w:t>
            </w:r>
          </w:p>
        </w:tc>
        <w:tc>
          <w:tcPr>
            <w:tcW w:w="6237" w:type="dxa"/>
            <w:shd w:val="clear" w:color="auto" w:fill="DEEAF6" w:themeFill="accent5" w:themeFillTint="33"/>
          </w:tcPr>
          <w:p w14:paraId="1CD938B5" w14:textId="77777777" w:rsidR="00531835" w:rsidRPr="00930109" w:rsidRDefault="00531835" w:rsidP="00802A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531835">
              <w:rPr>
                <w:rFonts w:asciiTheme="majorHAnsi" w:hAnsiTheme="majorHAnsi" w:cstheme="majorHAnsi"/>
                <w:color w:val="auto"/>
                <w:sz w:val="24"/>
                <w:szCs w:val="24"/>
              </w:rPr>
              <w:t>Purpose and open hours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C84500F" w14:textId="0B005F58" w:rsidR="00531835" w:rsidRPr="00930109" w:rsidRDefault="00531835" w:rsidP="00531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</w:rPr>
            </w:pPr>
            <w:r w:rsidRPr="00B03754">
              <w:rPr>
                <w:rFonts w:asciiTheme="majorHAnsi" w:hAnsiTheme="majorHAnsi" w:cstheme="majorHAnsi"/>
                <w:b/>
                <w:bCs/>
                <w:color w:val="auto"/>
                <w:sz w:val="24"/>
                <w:szCs w:val="24"/>
              </w:rPr>
              <w:t>Phone number</w:t>
            </w:r>
          </w:p>
        </w:tc>
      </w:tr>
      <w:tr w:rsidR="00433124" w:rsidRPr="003C2205" w14:paraId="79741340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EEF5C8E" w14:textId="335946CA" w:rsidR="00433124" w:rsidRPr="00B03754" w:rsidRDefault="00433124">
            <w:pPr>
              <w:rPr>
                <w:rFonts w:asciiTheme="majorHAnsi" w:hAnsiTheme="majorHAnsi" w:cstheme="majorHAnsi"/>
                <w:b w:val="0"/>
                <w:bCs w:val="0"/>
                <w:color w:val="auto"/>
                <w:sz w:val="24"/>
                <w:szCs w:val="24"/>
              </w:rPr>
            </w:pPr>
            <w:r w:rsidRPr="00B03754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color w:val="767171" w:themeColor="background2" w:themeShade="80"/>
                <w:sz w:val="24"/>
                <w:szCs w:val="24"/>
              </w:rPr>
              <w:t>E.g.: Electricity provider</w:t>
            </w:r>
          </w:p>
        </w:tc>
        <w:tc>
          <w:tcPr>
            <w:tcW w:w="6237" w:type="dxa"/>
          </w:tcPr>
          <w:p w14:paraId="6FBE9EA8" w14:textId="52312B9F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  <w:r w:rsidRPr="00B03754">
              <w:rPr>
                <w:rFonts w:asciiTheme="majorHAnsi" w:eastAsiaTheme="minorEastAsia" w:hAnsiTheme="majorHAnsi" w:cstheme="majorHAnsi"/>
                <w:i/>
                <w:iCs/>
                <w:color w:val="767171" w:themeColor="background2" w:themeShade="80"/>
                <w:sz w:val="24"/>
                <w:szCs w:val="24"/>
              </w:rPr>
              <w:t>To report faults and escalate remediation (hours open)</w:t>
            </w:r>
          </w:p>
        </w:tc>
        <w:tc>
          <w:tcPr>
            <w:tcW w:w="1843" w:type="dxa"/>
          </w:tcPr>
          <w:p w14:paraId="7ED98299" w14:textId="43635E70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4"/>
                <w:szCs w:val="24"/>
              </w:rPr>
            </w:pPr>
          </w:p>
        </w:tc>
      </w:tr>
      <w:tr w:rsidR="00433124" w:rsidRPr="003C2205" w14:paraId="1339BFA8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5137F33" w14:textId="40284E10" w:rsidR="00433124" w:rsidRPr="00B03754" w:rsidRDefault="00433124">
            <w:pPr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color w:val="767171" w:themeColor="background2" w:themeShade="80"/>
                <w:sz w:val="24"/>
                <w:szCs w:val="24"/>
              </w:rPr>
            </w:pPr>
            <w:r w:rsidRPr="00E97136">
              <w:rPr>
                <w:rFonts w:asciiTheme="majorHAnsi" w:eastAsiaTheme="minorEastAsia" w:hAnsiTheme="majorHAnsi" w:cstheme="majorHAnsi"/>
                <w:b w:val="0"/>
                <w:bCs w:val="0"/>
                <w:i/>
                <w:iCs/>
                <w:color w:val="767171" w:themeColor="background2" w:themeShade="80"/>
                <w:sz w:val="24"/>
                <w:szCs w:val="24"/>
              </w:rPr>
              <w:t>IT, Telehealth or software provider</w:t>
            </w:r>
          </w:p>
        </w:tc>
        <w:tc>
          <w:tcPr>
            <w:tcW w:w="6237" w:type="dxa"/>
          </w:tcPr>
          <w:p w14:paraId="0803B899" w14:textId="6547974C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i/>
                <w:i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D7CCF" w14:textId="77777777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EastAsia" w:hAnsiTheme="majorHAnsi" w:cstheme="majorHAnsi"/>
                <w:i/>
                <w:iCs/>
                <w:color w:val="767171" w:themeColor="background2" w:themeShade="80"/>
                <w:sz w:val="24"/>
                <w:szCs w:val="24"/>
              </w:rPr>
            </w:pPr>
          </w:p>
        </w:tc>
      </w:tr>
      <w:tr w:rsidR="00433124" w:rsidRPr="003C2205" w14:paraId="78A71D36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97A5B30" w14:textId="06843680" w:rsidR="00433124" w:rsidRPr="00B03754" w:rsidRDefault="00433124">
            <w:pPr>
              <w:rPr>
                <w:rFonts w:asciiTheme="majorHAnsi" w:hAnsiTheme="majorHAnsi" w:cstheme="majorHAnsi"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6237" w:type="dxa"/>
          </w:tcPr>
          <w:p w14:paraId="5608FB08" w14:textId="77777777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1843" w:type="dxa"/>
          </w:tcPr>
          <w:p w14:paraId="31933D65" w14:textId="77777777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433124" w:rsidRPr="003C2205" w14:paraId="246CB2AA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E18926F" w14:textId="77777777" w:rsidR="00433124" w:rsidRPr="00B03754" w:rsidRDefault="00433124">
            <w:pPr>
              <w:rPr>
                <w:rFonts w:asciiTheme="majorHAnsi" w:hAnsiTheme="majorHAnsi" w:cstheme="majorHAnsi"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6237" w:type="dxa"/>
          </w:tcPr>
          <w:p w14:paraId="4FB682DE" w14:textId="77777777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1843" w:type="dxa"/>
          </w:tcPr>
          <w:p w14:paraId="27C7509F" w14:textId="77777777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433124" w:rsidRPr="003C2205" w14:paraId="45EC1B6C" w14:textId="77777777" w:rsidTr="0CAEC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90EE17F" w14:textId="77777777" w:rsidR="00433124" w:rsidRPr="00B03754" w:rsidRDefault="00433124">
            <w:pPr>
              <w:rPr>
                <w:rFonts w:asciiTheme="majorHAnsi" w:hAnsiTheme="majorHAnsi" w:cstheme="majorHAnsi"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6237" w:type="dxa"/>
          </w:tcPr>
          <w:p w14:paraId="4AEDB8C0" w14:textId="77777777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1843" w:type="dxa"/>
          </w:tcPr>
          <w:p w14:paraId="1CD58215" w14:textId="77777777" w:rsidR="00433124" w:rsidRPr="00B03754" w:rsidRDefault="0043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433124" w:rsidRPr="003C2205" w14:paraId="0A5D26B4" w14:textId="77777777" w:rsidTr="0CAEC6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DE4D621" w14:textId="77777777" w:rsidR="00433124" w:rsidRPr="00B03754" w:rsidRDefault="00433124">
            <w:pPr>
              <w:rPr>
                <w:rFonts w:asciiTheme="majorHAnsi" w:hAnsiTheme="majorHAnsi" w:cstheme="majorHAnsi"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6237" w:type="dxa"/>
          </w:tcPr>
          <w:p w14:paraId="1EF765F0" w14:textId="77777777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1843" w:type="dxa"/>
          </w:tcPr>
          <w:p w14:paraId="140E79A3" w14:textId="77777777" w:rsidR="00433124" w:rsidRPr="00B03754" w:rsidRDefault="00433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</w:tbl>
    <w:p w14:paraId="3BEF7755" w14:textId="7CD538DA" w:rsidR="00CF7B67" w:rsidRDefault="00CF7B67" w:rsidP="000B3418">
      <w:pPr>
        <w:spacing w:after="2" w:line="259" w:lineRule="auto"/>
        <w:ind w:left="0" w:firstLine="0"/>
        <w:rPr>
          <w:sz w:val="2"/>
          <w:szCs w:val="2"/>
        </w:rPr>
      </w:pPr>
    </w:p>
    <w:p w14:paraId="07538797" w14:textId="77777777" w:rsidR="00861528" w:rsidRPr="00861528" w:rsidRDefault="00861528" w:rsidP="000B3418">
      <w:pPr>
        <w:spacing w:after="2" w:line="259" w:lineRule="auto"/>
        <w:ind w:left="0" w:firstLine="0"/>
        <w:rPr>
          <w:sz w:val="2"/>
          <w:szCs w:val="2"/>
        </w:rPr>
      </w:pPr>
    </w:p>
    <w:sectPr w:rsidR="00861528" w:rsidRPr="00861528" w:rsidSect="00861528">
      <w:headerReference w:type="default" r:id="rId28"/>
      <w:headerReference w:type="first" r:id="rId29"/>
      <w:type w:val="continuous"/>
      <w:pgSz w:w="11906" w:h="16838"/>
      <w:pgMar w:top="689" w:right="1080" w:bottom="180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B7AF" w14:textId="77777777" w:rsidR="00FE696E" w:rsidRDefault="00FE696E">
      <w:pPr>
        <w:spacing w:after="0" w:line="240" w:lineRule="auto"/>
      </w:pPr>
      <w:r>
        <w:separator/>
      </w:r>
    </w:p>
  </w:endnote>
  <w:endnote w:type="continuationSeparator" w:id="0">
    <w:p w14:paraId="54A43677" w14:textId="77777777" w:rsidR="00FE696E" w:rsidRDefault="00FE696E">
      <w:pPr>
        <w:spacing w:after="0" w:line="240" w:lineRule="auto"/>
      </w:pPr>
      <w:r>
        <w:continuationSeparator/>
      </w:r>
    </w:p>
  </w:endnote>
  <w:endnote w:type="continuationNotice" w:id="1">
    <w:p w14:paraId="7F181067" w14:textId="77777777" w:rsidR="00FE696E" w:rsidRDefault="00FE69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7FF2" w14:textId="77777777" w:rsidR="007B3DA6" w:rsidRDefault="00DD0E66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1E15BBB" w14:textId="77777777" w:rsidR="007B3DA6" w:rsidRDefault="00DD0E66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CA0C" w14:textId="790FBDBD" w:rsidR="007B3DA6" w:rsidRDefault="00DD0E66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5F27E9A" w14:textId="1F4B3478" w:rsidR="004D2EF0" w:rsidRPr="00845F2E" w:rsidRDefault="00DD0E66" w:rsidP="004D2EF0">
    <w:pPr>
      <w:pStyle w:val="Heading1"/>
      <w:spacing w:line="240" w:lineRule="auto"/>
      <w:ind w:left="0" w:firstLine="0"/>
      <w:rPr>
        <w:sz w:val="20"/>
        <w:szCs w:val="20"/>
      </w:rPr>
    </w:pPr>
    <w:r>
      <w:rPr>
        <w:sz w:val="20"/>
      </w:rPr>
      <w:t xml:space="preserve"> </w:t>
    </w:r>
    <w:r w:rsidR="004D2EF0" w:rsidRPr="00845F2E">
      <w:rPr>
        <w:sz w:val="20"/>
        <w:szCs w:val="20"/>
      </w:rPr>
      <w:t xml:space="preserve">Residential </w:t>
    </w:r>
    <w:r w:rsidR="004D2EF0">
      <w:rPr>
        <w:sz w:val="20"/>
        <w:szCs w:val="20"/>
      </w:rPr>
      <w:t>A</w:t>
    </w:r>
    <w:r w:rsidR="004D2EF0" w:rsidRPr="00845F2E">
      <w:rPr>
        <w:sz w:val="20"/>
        <w:szCs w:val="20"/>
      </w:rPr>
      <w:t xml:space="preserve">ged </w:t>
    </w:r>
    <w:r w:rsidR="004D2EF0">
      <w:rPr>
        <w:sz w:val="20"/>
        <w:szCs w:val="20"/>
      </w:rPr>
      <w:t>C</w:t>
    </w:r>
    <w:r w:rsidR="004D2EF0" w:rsidRPr="00845F2E">
      <w:rPr>
        <w:sz w:val="20"/>
        <w:szCs w:val="20"/>
      </w:rPr>
      <w:t xml:space="preserve">are After-hours care planning guide  </w:t>
    </w:r>
  </w:p>
  <w:p w14:paraId="388E105E" w14:textId="232896F8" w:rsidR="007B3DA6" w:rsidRDefault="00861528" w:rsidP="00861528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2216AF8" wp14:editId="0C19302E">
          <wp:simplePos x="0" y="0"/>
          <wp:positionH relativeFrom="page">
            <wp:posOffset>0</wp:posOffset>
          </wp:positionH>
          <wp:positionV relativeFrom="paragraph">
            <wp:posOffset>131445</wp:posOffset>
          </wp:positionV>
          <wp:extent cx="7802245" cy="617855"/>
          <wp:effectExtent l="0" t="0" r="8255" b="0"/>
          <wp:wrapNone/>
          <wp:docPr id="17547411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41152" name="Picture 1754741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F092" w14:textId="77777777" w:rsidR="00845F2E" w:rsidRPr="00845F2E" w:rsidRDefault="00845F2E" w:rsidP="00845F2E">
    <w:pPr>
      <w:pStyle w:val="Heading1"/>
      <w:spacing w:line="240" w:lineRule="auto"/>
      <w:ind w:left="0" w:firstLine="0"/>
      <w:rPr>
        <w:sz w:val="20"/>
        <w:szCs w:val="20"/>
      </w:rPr>
    </w:pPr>
    <w:r w:rsidRPr="00845F2E">
      <w:rPr>
        <w:sz w:val="20"/>
        <w:szCs w:val="20"/>
      </w:rPr>
      <w:t xml:space="preserve">Residential </w:t>
    </w:r>
    <w:r>
      <w:rPr>
        <w:sz w:val="20"/>
        <w:szCs w:val="20"/>
      </w:rPr>
      <w:t>A</w:t>
    </w:r>
    <w:r w:rsidRPr="00845F2E">
      <w:rPr>
        <w:sz w:val="20"/>
        <w:szCs w:val="20"/>
      </w:rPr>
      <w:t xml:space="preserve">ged </w:t>
    </w:r>
    <w:r>
      <w:rPr>
        <w:sz w:val="20"/>
        <w:szCs w:val="20"/>
      </w:rPr>
      <w:t>C</w:t>
    </w:r>
    <w:r w:rsidRPr="00845F2E">
      <w:rPr>
        <w:sz w:val="20"/>
        <w:szCs w:val="20"/>
      </w:rPr>
      <w:t xml:space="preserve">are After-hours care planning guide  </w:t>
    </w:r>
  </w:p>
  <w:p w14:paraId="2A6EBA00" w14:textId="77777777" w:rsidR="007B3DA6" w:rsidRDefault="007B3DA6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388E" w14:textId="77777777" w:rsidR="007B3DA6" w:rsidRDefault="00DD0E66">
    <w:pPr>
      <w:spacing w:after="0" w:line="259" w:lineRule="auto"/>
      <w:ind w:left="0" w:right="-2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0137D05" w14:textId="77777777" w:rsidR="007B3DA6" w:rsidRDefault="00DD0E66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3736" w14:textId="54412432" w:rsidR="007B3DA6" w:rsidRDefault="00DD0E66">
    <w:pPr>
      <w:spacing w:after="0" w:line="259" w:lineRule="auto"/>
      <w:ind w:left="0" w:right="-21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C91CC76" w14:textId="17483F3C" w:rsidR="007B3DA6" w:rsidRDefault="00861528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A039BA6" wp14:editId="2A9FB09A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802245" cy="617855"/>
          <wp:effectExtent l="0" t="0" r="8255" b="0"/>
          <wp:wrapNone/>
          <wp:docPr id="917242710" name="Picture 91724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41152" name="Picture 1754741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4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0E66"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F66C" w14:textId="77777777" w:rsidR="007B3DA6" w:rsidRDefault="007B3DA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A25D" w14:textId="77777777" w:rsidR="00FE696E" w:rsidRDefault="00FE696E">
      <w:pPr>
        <w:spacing w:after="0" w:line="240" w:lineRule="auto"/>
      </w:pPr>
      <w:r>
        <w:separator/>
      </w:r>
    </w:p>
  </w:footnote>
  <w:footnote w:type="continuationSeparator" w:id="0">
    <w:p w14:paraId="2DD36982" w14:textId="77777777" w:rsidR="00FE696E" w:rsidRDefault="00FE696E">
      <w:pPr>
        <w:spacing w:after="0" w:line="240" w:lineRule="auto"/>
      </w:pPr>
      <w:r>
        <w:continuationSeparator/>
      </w:r>
    </w:p>
  </w:footnote>
  <w:footnote w:type="continuationNotice" w:id="1">
    <w:p w14:paraId="257C378D" w14:textId="77777777" w:rsidR="00FE696E" w:rsidRDefault="00FE69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ED2616C" w14:paraId="1BB34CA8" w14:textId="77777777" w:rsidTr="4ED2616C">
      <w:trPr>
        <w:trHeight w:val="300"/>
      </w:trPr>
      <w:tc>
        <w:tcPr>
          <w:tcW w:w="3245" w:type="dxa"/>
        </w:tcPr>
        <w:p w14:paraId="0D83E307" w14:textId="582D79A6" w:rsidR="4ED2616C" w:rsidRDefault="00861528" w:rsidP="4ED2616C">
          <w:pPr>
            <w:pStyle w:val="Header"/>
            <w:ind w:left="-115"/>
          </w:pPr>
          <w:r>
            <w:t>z</w:t>
          </w:r>
        </w:p>
      </w:tc>
      <w:tc>
        <w:tcPr>
          <w:tcW w:w="3245" w:type="dxa"/>
        </w:tcPr>
        <w:p w14:paraId="09F7D8F9" w14:textId="27205047" w:rsidR="4ED2616C" w:rsidRDefault="4ED2616C" w:rsidP="4ED2616C">
          <w:pPr>
            <w:pStyle w:val="Header"/>
            <w:jc w:val="center"/>
          </w:pPr>
        </w:p>
      </w:tc>
      <w:tc>
        <w:tcPr>
          <w:tcW w:w="3245" w:type="dxa"/>
        </w:tcPr>
        <w:p w14:paraId="0B8167A2" w14:textId="2D047055" w:rsidR="4ED2616C" w:rsidRDefault="00861528" w:rsidP="4ED2616C">
          <w:pPr>
            <w:pStyle w:val="Header"/>
            <w:ind w:right="-115"/>
            <w:jc w:val="right"/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11F8EB6A" wp14:editId="72D5FE81">
                <wp:simplePos x="0" y="0"/>
                <wp:positionH relativeFrom="column">
                  <wp:posOffset>1306830</wp:posOffset>
                </wp:positionH>
                <wp:positionV relativeFrom="paragraph">
                  <wp:posOffset>12700</wp:posOffset>
                </wp:positionV>
                <wp:extent cx="1200150" cy="616585"/>
                <wp:effectExtent l="0" t="0" r="0" b="0"/>
                <wp:wrapNone/>
                <wp:docPr id="1047049536" name="Picture 1047049536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423165" name="Picture 2" descr="A logo with blu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16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F24D82A" w14:textId="0ACE7252" w:rsidR="4ED2616C" w:rsidRDefault="00861528" w:rsidP="4ED2616C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20EB211E" wp14:editId="2BC5AD7C">
          <wp:simplePos x="0" y="0"/>
          <wp:positionH relativeFrom="margin">
            <wp:posOffset>-4855845</wp:posOffset>
          </wp:positionH>
          <wp:positionV relativeFrom="paragraph">
            <wp:posOffset>-281305</wp:posOffset>
          </wp:positionV>
          <wp:extent cx="10600055" cy="574040"/>
          <wp:effectExtent l="0" t="0" r="0" b="0"/>
          <wp:wrapNone/>
          <wp:docPr id="773904496" name="Picture 773904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20785" name="Picture 5505207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05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C8D73" w14:textId="751A4F4E" w:rsidR="00861528" w:rsidRDefault="00861528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42390E7" wp14:editId="5075F766">
          <wp:simplePos x="0" y="0"/>
          <wp:positionH relativeFrom="margin">
            <wp:posOffset>-4591050</wp:posOffset>
          </wp:positionH>
          <wp:positionV relativeFrom="paragraph">
            <wp:posOffset>-152400</wp:posOffset>
          </wp:positionV>
          <wp:extent cx="10600055" cy="574040"/>
          <wp:effectExtent l="0" t="0" r="0" b="0"/>
          <wp:wrapNone/>
          <wp:docPr id="622916685" name="Picture 622916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20785" name="Picture 5505207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0055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24F2B5D2" wp14:editId="6EA5247E">
          <wp:simplePos x="0" y="0"/>
          <wp:positionH relativeFrom="column">
            <wp:posOffset>5561330</wp:posOffset>
          </wp:positionH>
          <wp:positionV relativeFrom="paragraph">
            <wp:posOffset>-77470</wp:posOffset>
          </wp:positionV>
          <wp:extent cx="1200150" cy="616585"/>
          <wp:effectExtent l="0" t="0" r="0" b="0"/>
          <wp:wrapNone/>
          <wp:docPr id="1074332563" name="Picture 1074332563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23165" name="Picture 2" descr="A logo with blue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0BDC3" w14:textId="2F93EB9A" w:rsidR="4ED2616C" w:rsidRDefault="4ED2616C" w:rsidP="4ED261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4ED2616C" w14:paraId="0E056632" w14:textId="77777777" w:rsidTr="4ED2616C">
      <w:trPr>
        <w:trHeight w:val="300"/>
      </w:trPr>
      <w:tc>
        <w:tcPr>
          <w:tcW w:w="2965" w:type="dxa"/>
        </w:tcPr>
        <w:p w14:paraId="44A8F0EF" w14:textId="0B324384" w:rsidR="4ED2616C" w:rsidRDefault="4ED2616C" w:rsidP="4ED2616C">
          <w:pPr>
            <w:pStyle w:val="Header"/>
            <w:ind w:left="-115"/>
          </w:pPr>
        </w:p>
      </w:tc>
      <w:tc>
        <w:tcPr>
          <w:tcW w:w="2965" w:type="dxa"/>
        </w:tcPr>
        <w:p w14:paraId="75F59265" w14:textId="3555E01A" w:rsidR="4ED2616C" w:rsidRDefault="4ED2616C" w:rsidP="4ED2616C">
          <w:pPr>
            <w:pStyle w:val="Header"/>
            <w:jc w:val="center"/>
          </w:pPr>
        </w:p>
      </w:tc>
      <w:tc>
        <w:tcPr>
          <w:tcW w:w="2965" w:type="dxa"/>
        </w:tcPr>
        <w:p w14:paraId="4391A8D6" w14:textId="4EF00F22" w:rsidR="4ED2616C" w:rsidRDefault="4ED2616C" w:rsidP="4ED2616C">
          <w:pPr>
            <w:pStyle w:val="Header"/>
            <w:ind w:right="-115"/>
            <w:jc w:val="right"/>
          </w:pPr>
        </w:p>
      </w:tc>
    </w:tr>
  </w:tbl>
  <w:p w14:paraId="1794F95F" w14:textId="543C786A" w:rsidR="4ED2616C" w:rsidRDefault="4ED2616C" w:rsidP="4ED261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65"/>
      <w:gridCol w:w="2965"/>
      <w:gridCol w:w="2965"/>
    </w:tblGrid>
    <w:tr w:rsidR="4ED2616C" w14:paraId="03611204" w14:textId="77777777" w:rsidTr="4ED2616C">
      <w:trPr>
        <w:trHeight w:val="300"/>
      </w:trPr>
      <w:tc>
        <w:tcPr>
          <w:tcW w:w="2965" w:type="dxa"/>
        </w:tcPr>
        <w:p w14:paraId="6B5E8E7D" w14:textId="1CDA3AEA" w:rsidR="4ED2616C" w:rsidRDefault="4ED2616C" w:rsidP="4ED2616C">
          <w:pPr>
            <w:pStyle w:val="Header"/>
            <w:ind w:left="-115"/>
          </w:pPr>
        </w:p>
      </w:tc>
      <w:tc>
        <w:tcPr>
          <w:tcW w:w="2965" w:type="dxa"/>
        </w:tcPr>
        <w:p w14:paraId="00D1A79D" w14:textId="3C9536DD" w:rsidR="4ED2616C" w:rsidRDefault="4ED2616C" w:rsidP="4ED2616C">
          <w:pPr>
            <w:pStyle w:val="Header"/>
            <w:jc w:val="center"/>
          </w:pPr>
        </w:p>
      </w:tc>
      <w:tc>
        <w:tcPr>
          <w:tcW w:w="2965" w:type="dxa"/>
        </w:tcPr>
        <w:p w14:paraId="041F56E5" w14:textId="7E8CA760" w:rsidR="4ED2616C" w:rsidRDefault="4ED2616C" w:rsidP="4ED2616C">
          <w:pPr>
            <w:pStyle w:val="Header"/>
            <w:ind w:right="-115"/>
            <w:jc w:val="right"/>
          </w:pPr>
        </w:p>
      </w:tc>
    </w:tr>
  </w:tbl>
  <w:p w14:paraId="11E11C65" w14:textId="7B89C674" w:rsidR="4ED2616C" w:rsidRDefault="4ED2616C" w:rsidP="4ED2616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50"/>
      <w:gridCol w:w="2950"/>
      <w:gridCol w:w="2950"/>
    </w:tblGrid>
    <w:tr w:rsidR="4ED2616C" w14:paraId="4412CC7B" w14:textId="77777777" w:rsidTr="4ED2616C">
      <w:trPr>
        <w:trHeight w:val="300"/>
      </w:trPr>
      <w:tc>
        <w:tcPr>
          <w:tcW w:w="2950" w:type="dxa"/>
        </w:tcPr>
        <w:p w14:paraId="7B99E4D7" w14:textId="6A29D3AB" w:rsidR="4ED2616C" w:rsidRDefault="4ED2616C" w:rsidP="4ED2616C">
          <w:pPr>
            <w:pStyle w:val="Header"/>
            <w:ind w:left="-115"/>
          </w:pPr>
        </w:p>
      </w:tc>
      <w:tc>
        <w:tcPr>
          <w:tcW w:w="2950" w:type="dxa"/>
        </w:tcPr>
        <w:p w14:paraId="349DAE29" w14:textId="64FA2635" w:rsidR="4ED2616C" w:rsidRDefault="4ED2616C" w:rsidP="4ED2616C">
          <w:pPr>
            <w:pStyle w:val="Header"/>
            <w:jc w:val="center"/>
          </w:pPr>
        </w:p>
      </w:tc>
      <w:tc>
        <w:tcPr>
          <w:tcW w:w="2950" w:type="dxa"/>
        </w:tcPr>
        <w:p w14:paraId="5AFF2B24" w14:textId="2919E8C0" w:rsidR="4ED2616C" w:rsidRDefault="4ED2616C" w:rsidP="4ED2616C">
          <w:pPr>
            <w:pStyle w:val="Header"/>
            <w:ind w:right="-115"/>
            <w:jc w:val="right"/>
          </w:pPr>
        </w:p>
      </w:tc>
    </w:tr>
  </w:tbl>
  <w:p w14:paraId="59DD3718" w14:textId="21B05199" w:rsidR="4ED2616C" w:rsidRDefault="4ED2616C" w:rsidP="4ED2616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50"/>
      <w:gridCol w:w="2950"/>
      <w:gridCol w:w="2950"/>
    </w:tblGrid>
    <w:tr w:rsidR="4ED2616C" w14:paraId="715C100C" w14:textId="77777777" w:rsidTr="4ED2616C">
      <w:trPr>
        <w:trHeight w:val="300"/>
      </w:trPr>
      <w:tc>
        <w:tcPr>
          <w:tcW w:w="2950" w:type="dxa"/>
        </w:tcPr>
        <w:p w14:paraId="3FE5A331" w14:textId="5295E138" w:rsidR="4ED2616C" w:rsidRDefault="4ED2616C" w:rsidP="4ED2616C">
          <w:pPr>
            <w:pStyle w:val="Header"/>
            <w:ind w:left="-115"/>
          </w:pPr>
        </w:p>
      </w:tc>
      <w:tc>
        <w:tcPr>
          <w:tcW w:w="2950" w:type="dxa"/>
        </w:tcPr>
        <w:p w14:paraId="4BCEC182" w14:textId="5B07DF91" w:rsidR="4ED2616C" w:rsidRDefault="4ED2616C" w:rsidP="4ED2616C">
          <w:pPr>
            <w:pStyle w:val="Header"/>
            <w:jc w:val="center"/>
          </w:pPr>
        </w:p>
      </w:tc>
      <w:tc>
        <w:tcPr>
          <w:tcW w:w="2950" w:type="dxa"/>
        </w:tcPr>
        <w:p w14:paraId="77AC85B0" w14:textId="0F28F119" w:rsidR="4ED2616C" w:rsidRDefault="4ED2616C" w:rsidP="4ED2616C">
          <w:pPr>
            <w:pStyle w:val="Header"/>
            <w:ind w:right="-115"/>
            <w:jc w:val="right"/>
          </w:pPr>
        </w:p>
      </w:tc>
    </w:tr>
  </w:tbl>
  <w:p w14:paraId="0A8DB981" w14:textId="7CCBAF67" w:rsidR="4ED2616C" w:rsidRDefault="4ED2616C" w:rsidP="4ED2616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DufzxfnsBTefG" int2:id="8LpuKTgQ">
      <int2:state int2:value="Rejected" int2:type="AugLoop_Text_Critique"/>
    </int2:textHash>
    <int2:textHash int2:hashCode="Z1ncyZIRXn+gtW" int2:id="8kc17UPR">
      <int2:state int2:value="Rejected" int2:type="AugLoop_Text_Critique"/>
    </int2:textHash>
    <int2:textHash int2:hashCode="OCceb3WFp86gel" int2:id="ETgabbtM">
      <int2:state int2:value="Rejected" int2:type="AugLoop_Text_Critique"/>
    </int2:textHash>
    <int2:textHash int2:hashCode="6OY/OaqTispjTo" int2:id="IbHKZlpJ">
      <int2:state int2:value="Rejected" int2:type="AugLoop_Text_Critique"/>
    </int2:textHash>
    <int2:textHash int2:hashCode="iohzAhM9Vojcal" int2:id="KTLqBxDt">
      <int2:state int2:value="Rejected" int2:type="AugLoop_Text_Critique"/>
    </int2:textHash>
    <int2:textHash int2:hashCode="gOs9jxumgpJnSf" int2:id="M8IfVCpm">
      <int2:state int2:value="Rejected" int2:type="AugLoop_Text_Critique"/>
    </int2:textHash>
    <int2:textHash int2:hashCode="0REg4jBP7OGNyr" int2:id="NKXjgpEP">
      <int2:state int2:value="Rejected" int2:type="AugLoop_Text_Critique"/>
    </int2:textHash>
    <int2:textHash int2:hashCode="RveYtMPsX/X4uc" int2:id="UlfFWnB0">
      <int2:state int2:value="Rejected" int2:type="AugLoop_Text_Critique"/>
    </int2:textHash>
    <int2:textHash int2:hashCode="Pwxxtk1Oaaejcq" int2:id="Z1Hj4RwE">
      <int2:state int2:value="Rejected" int2:type="AugLoop_Text_Critique"/>
    </int2:textHash>
    <int2:textHash int2:hashCode="QJheGit7JQie6R" int2:id="aduJ6LB2">
      <int2:state int2:value="Rejected" int2:type="AugLoop_Text_Critique"/>
    </int2:textHash>
    <int2:textHash int2:hashCode="qlXC/MWtrKTw7y" int2:id="dMaS2Roi">
      <int2:state int2:value="Rejected" int2:type="AugLoop_Text_Critique"/>
    </int2:textHash>
    <int2:textHash int2:hashCode="kByidkXaRxGvMx" int2:id="dmsxyt65">
      <int2:state int2:value="Rejected" int2:type="AugLoop_Text_Critique"/>
    </int2:textHash>
    <int2:textHash int2:hashCode="xnxQ0+WXr9vJz8" int2:id="gBoZKPXH">
      <int2:state int2:value="Rejected" int2:type="AugLoop_Text_Critique"/>
    </int2:textHash>
    <int2:textHash int2:hashCode="T2YJnVUJX6LF7z" int2:id="h5V5DftP">
      <int2:state int2:value="Rejected" int2:type="AugLoop_Text_Critique"/>
    </int2:textHash>
    <int2:textHash int2:hashCode="UAPqgHOD4p6bXV" int2:id="mKipbQl5">
      <int2:state int2:value="Rejected" int2:type="AugLoop_Text_Critique"/>
    </int2:textHash>
    <int2:textHash int2:hashCode="p/Tm4GV3t+agqh" int2:id="mp2l3hVc">
      <int2:state int2:value="Rejected" int2:type="AugLoop_Text_Critique"/>
    </int2:textHash>
    <int2:textHash int2:hashCode="/rBDe6vi0fRERP" int2:id="qiS7kB22">
      <int2:state int2:value="Rejected" int2:type="AugLoop_Text_Critique"/>
    </int2:textHash>
    <int2:textHash int2:hashCode="zE9LMwZshHunjx" int2:id="wA76XCv6">
      <int2:state int2:value="Rejected" int2:type="AugLoop_Text_Critique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5F"/>
    <w:multiLevelType w:val="hybridMultilevel"/>
    <w:tmpl w:val="657A7E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955AE"/>
    <w:multiLevelType w:val="hybridMultilevel"/>
    <w:tmpl w:val="699E3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01E5"/>
    <w:multiLevelType w:val="hybridMultilevel"/>
    <w:tmpl w:val="A0B6FB3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1C2A"/>
    <w:multiLevelType w:val="hybridMultilevel"/>
    <w:tmpl w:val="69FC41C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D70E7C"/>
    <w:multiLevelType w:val="hybridMultilevel"/>
    <w:tmpl w:val="E0162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A49E4"/>
    <w:multiLevelType w:val="hybridMultilevel"/>
    <w:tmpl w:val="11429638"/>
    <w:lvl w:ilvl="0" w:tplc="5AF4A960">
      <w:start w:val="180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42A2"/>
    <w:multiLevelType w:val="hybridMultilevel"/>
    <w:tmpl w:val="20A26292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345B4B64"/>
    <w:multiLevelType w:val="hybridMultilevel"/>
    <w:tmpl w:val="E26CF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DF2"/>
    <w:multiLevelType w:val="hybridMultilevel"/>
    <w:tmpl w:val="73BECC2A"/>
    <w:lvl w:ilvl="0" w:tplc="5AF4A960">
      <w:start w:val="1800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6164A5"/>
    <w:multiLevelType w:val="hybridMultilevel"/>
    <w:tmpl w:val="D4927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41C42"/>
    <w:multiLevelType w:val="hybridMultilevel"/>
    <w:tmpl w:val="753E6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918F1"/>
    <w:multiLevelType w:val="hybridMultilevel"/>
    <w:tmpl w:val="F0BC0C6E"/>
    <w:lvl w:ilvl="0" w:tplc="31A86ADC">
      <w:start w:val="1"/>
      <w:numFmt w:val="bullet"/>
      <w:lvlText w:val="•"/>
      <w:lvlJc w:val="left"/>
      <w:pPr>
        <w:ind w:left="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CA84CA">
      <w:start w:val="1"/>
      <w:numFmt w:val="bullet"/>
      <w:lvlText w:val="o"/>
      <w:lvlJc w:val="left"/>
      <w:pPr>
        <w:ind w:left="1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A921C">
      <w:start w:val="1"/>
      <w:numFmt w:val="bullet"/>
      <w:lvlText w:val="▪"/>
      <w:lvlJc w:val="left"/>
      <w:pPr>
        <w:ind w:left="2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8B094">
      <w:start w:val="1"/>
      <w:numFmt w:val="bullet"/>
      <w:lvlText w:val="•"/>
      <w:lvlJc w:val="left"/>
      <w:pPr>
        <w:ind w:left="2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A8898">
      <w:start w:val="1"/>
      <w:numFmt w:val="bullet"/>
      <w:lvlText w:val="o"/>
      <w:lvlJc w:val="left"/>
      <w:pPr>
        <w:ind w:left="3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90D6">
      <w:start w:val="1"/>
      <w:numFmt w:val="bullet"/>
      <w:lvlText w:val="▪"/>
      <w:lvlJc w:val="left"/>
      <w:pPr>
        <w:ind w:left="4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88268">
      <w:start w:val="1"/>
      <w:numFmt w:val="bullet"/>
      <w:lvlText w:val="•"/>
      <w:lvlJc w:val="left"/>
      <w:pPr>
        <w:ind w:left="5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CAA634">
      <w:start w:val="1"/>
      <w:numFmt w:val="bullet"/>
      <w:lvlText w:val="o"/>
      <w:lvlJc w:val="left"/>
      <w:pPr>
        <w:ind w:left="5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49820">
      <w:start w:val="1"/>
      <w:numFmt w:val="bullet"/>
      <w:lvlText w:val="▪"/>
      <w:lvlJc w:val="left"/>
      <w:pPr>
        <w:ind w:left="6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D22B96"/>
    <w:multiLevelType w:val="hybridMultilevel"/>
    <w:tmpl w:val="C5A02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1776C"/>
    <w:multiLevelType w:val="hybridMultilevel"/>
    <w:tmpl w:val="755CD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452F1"/>
    <w:multiLevelType w:val="hybridMultilevel"/>
    <w:tmpl w:val="7D8CE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C0701"/>
    <w:multiLevelType w:val="hybridMultilevel"/>
    <w:tmpl w:val="B43E4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5B4F"/>
    <w:multiLevelType w:val="hybridMultilevel"/>
    <w:tmpl w:val="A1584BEA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D53E6"/>
    <w:multiLevelType w:val="hybridMultilevel"/>
    <w:tmpl w:val="756AD518"/>
    <w:lvl w:ilvl="0" w:tplc="31A86ADC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371948"/>
    <w:multiLevelType w:val="hybridMultilevel"/>
    <w:tmpl w:val="321EF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A3C"/>
    <w:multiLevelType w:val="hybridMultilevel"/>
    <w:tmpl w:val="4828A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74D02"/>
    <w:multiLevelType w:val="hybridMultilevel"/>
    <w:tmpl w:val="FC9ED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B01BAC"/>
    <w:multiLevelType w:val="hybridMultilevel"/>
    <w:tmpl w:val="A2ECD64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6317F"/>
    <w:multiLevelType w:val="hybridMultilevel"/>
    <w:tmpl w:val="44FCD26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64447"/>
    <w:multiLevelType w:val="hybridMultilevel"/>
    <w:tmpl w:val="B3868C76"/>
    <w:lvl w:ilvl="0" w:tplc="0C0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6DC441AA"/>
    <w:multiLevelType w:val="hybridMultilevel"/>
    <w:tmpl w:val="BBC623D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87A2C"/>
    <w:multiLevelType w:val="hybridMultilevel"/>
    <w:tmpl w:val="776AB74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05138"/>
    <w:multiLevelType w:val="hybridMultilevel"/>
    <w:tmpl w:val="93964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30AB0"/>
    <w:multiLevelType w:val="hybridMultilevel"/>
    <w:tmpl w:val="AB9CED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F6A31"/>
    <w:multiLevelType w:val="multilevel"/>
    <w:tmpl w:val="317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2683423">
    <w:abstractNumId w:val="11"/>
  </w:num>
  <w:num w:numId="2" w16cid:durableId="1779450329">
    <w:abstractNumId w:val="25"/>
  </w:num>
  <w:num w:numId="3" w16cid:durableId="1722089967">
    <w:abstractNumId w:val="22"/>
  </w:num>
  <w:num w:numId="4" w16cid:durableId="1656761997">
    <w:abstractNumId w:val="28"/>
  </w:num>
  <w:num w:numId="5" w16cid:durableId="804085198">
    <w:abstractNumId w:val="24"/>
  </w:num>
  <w:num w:numId="6" w16cid:durableId="1003438234">
    <w:abstractNumId w:val="1"/>
  </w:num>
  <w:num w:numId="7" w16cid:durableId="1172648269">
    <w:abstractNumId w:val="2"/>
  </w:num>
  <w:num w:numId="8" w16cid:durableId="2088184205">
    <w:abstractNumId w:val="14"/>
  </w:num>
  <w:num w:numId="9" w16cid:durableId="740374843">
    <w:abstractNumId w:val="15"/>
  </w:num>
  <w:num w:numId="10" w16cid:durableId="342896485">
    <w:abstractNumId w:val="20"/>
  </w:num>
  <w:num w:numId="11" w16cid:durableId="2060201664">
    <w:abstractNumId w:val="10"/>
  </w:num>
  <w:num w:numId="12" w16cid:durableId="779423145">
    <w:abstractNumId w:val="4"/>
  </w:num>
  <w:num w:numId="13" w16cid:durableId="140317145">
    <w:abstractNumId w:val="18"/>
  </w:num>
  <w:num w:numId="14" w16cid:durableId="1146166632">
    <w:abstractNumId w:val="21"/>
  </w:num>
  <w:num w:numId="15" w16cid:durableId="529295618">
    <w:abstractNumId w:val="13"/>
  </w:num>
  <w:num w:numId="16" w16cid:durableId="804392217">
    <w:abstractNumId w:val="9"/>
  </w:num>
  <w:num w:numId="17" w16cid:durableId="1696691280">
    <w:abstractNumId w:val="0"/>
  </w:num>
  <w:num w:numId="18" w16cid:durableId="1034189850">
    <w:abstractNumId w:val="7"/>
  </w:num>
  <w:num w:numId="19" w16cid:durableId="2016767387">
    <w:abstractNumId w:val="6"/>
  </w:num>
  <w:num w:numId="20" w16cid:durableId="6638855">
    <w:abstractNumId w:val="12"/>
  </w:num>
  <w:num w:numId="21" w16cid:durableId="104077613">
    <w:abstractNumId w:val="26"/>
  </w:num>
  <w:num w:numId="22" w16cid:durableId="1024332657">
    <w:abstractNumId w:val="27"/>
  </w:num>
  <w:num w:numId="23" w16cid:durableId="240336945">
    <w:abstractNumId w:val="19"/>
  </w:num>
  <w:num w:numId="24" w16cid:durableId="742996333">
    <w:abstractNumId w:val="23"/>
  </w:num>
  <w:num w:numId="25" w16cid:durableId="425227492">
    <w:abstractNumId w:val="3"/>
  </w:num>
  <w:num w:numId="26" w16cid:durableId="1960723131">
    <w:abstractNumId w:val="17"/>
  </w:num>
  <w:num w:numId="27" w16cid:durableId="152335765">
    <w:abstractNumId w:val="8"/>
  </w:num>
  <w:num w:numId="28" w16cid:durableId="648677559">
    <w:abstractNumId w:val="5"/>
  </w:num>
  <w:num w:numId="29" w16cid:durableId="1010062973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DA6"/>
    <w:rsid w:val="00002B9A"/>
    <w:rsid w:val="00003684"/>
    <w:rsid w:val="0000433B"/>
    <w:rsid w:val="00004602"/>
    <w:rsid w:val="000048E5"/>
    <w:rsid w:val="0000736A"/>
    <w:rsid w:val="00007DFD"/>
    <w:rsid w:val="0001135D"/>
    <w:rsid w:val="0001152E"/>
    <w:rsid w:val="00012F63"/>
    <w:rsid w:val="0001338B"/>
    <w:rsid w:val="000153F9"/>
    <w:rsid w:val="000206F3"/>
    <w:rsid w:val="0003319B"/>
    <w:rsid w:val="00036570"/>
    <w:rsid w:val="0004004C"/>
    <w:rsid w:val="0004458E"/>
    <w:rsid w:val="00046D85"/>
    <w:rsid w:val="00046DBE"/>
    <w:rsid w:val="00046EF1"/>
    <w:rsid w:val="0004769C"/>
    <w:rsid w:val="000502EB"/>
    <w:rsid w:val="000517FD"/>
    <w:rsid w:val="00052771"/>
    <w:rsid w:val="000543C1"/>
    <w:rsid w:val="00057686"/>
    <w:rsid w:val="000624D9"/>
    <w:rsid w:val="000637C3"/>
    <w:rsid w:val="00066A2F"/>
    <w:rsid w:val="00070560"/>
    <w:rsid w:val="0007342F"/>
    <w:rsid w:val="0007389C"/>
    <w:rsid w:val="000775A5"/>
    <w:rsid w:val="0007767F"/>
    <w:rsid w:val="00081284"/>
    <w:rsid w:val="00083561"/>
    <w:rsid w:val="000843F6"/>
    <w:rsid w:val="00086204"/>
    <w:rsid w:val="0008776B"/>
    <w:rsid w:val="000917EC"/>
    <w:rsid w:val="00092938"/>
    <w:rsid w:val="000931A6"/>
    <w:rsid w:val="0009353C"/>
    <w:rsid w:val="00093FB5"/>
    <w:rsid w:val="0009487F"/>
    <w:rsid w:val="00097764"/>
    <w:rsid w:val="00097E4D"/>
    <w:rsid w:val="000A03AE"/>
    <w:rsid w:val="000A0D9A"/>
    <w:rsid w:val="000A16B9"/>
    <w:rsid w:val="000A22EF"/>
    <w:rsid w:val="000A2959"/>
    <w:rsid w:val="000A399C"/>
    <w:rsid w:val="000A50C0"/>
    <w:rsid w:val="000A547B"/>
    <w:rsid w:val="000A7C60"/>
    <w:rsid w:val="000B31D4"/>
    <w:rsid w:val="000B3418"/>
    <w:rsid w:val="000BAF06"/>
    <w:rsid w:val="000C02E3"/>
    <w:rsid w:val="000C0372"/>
    <w:rsid w:val="000C12FB"/>
    <w:rsid w:val="000C383A"/>
    <w:rsid w:val="000C5DC1"/>
    <w:rsid w:val="000C77CF"/>
    <w:rsid w:val="000C7800"/>
    <w:rsid w:val="000D1D2E"/>
    <w:rsid w:val="000D630B"/>
    <w:rsid w:val="000E1030"/>
    <w:rsid w:val="000E28B6"/>
    <w:rsid w:val="000E2EC3"/>
    <w:rsid w:val="000E357F"/>
    <w:rsid w:val="000E5E71"/>
    <w:rsid w:val="000E70D1"/>
    <w:rsid w:val="000F0DA0"/>
    <w:rsid w:val="000F3FA9"/>
    <w:rsid w:val="000F4968"/>
    <w:rsid w:val="00101EDE"/>
    <w:rsid w:val="00102B27"/>
    <w:rsid w:val="00104E2C"/>
    <w:rsid w:val="00112C82"/>
    <w:rsid w:val="00113FCC"/>
    <w:rsid w:val="001141A7"/>
    <w:rsid w:val="00114658"/>
    <w:rsid w:val="00115029"/>
    <w:rsid w:val="00116279"/>
    <w:rsid w:val="0012002D"/>
    <w:rsid w:val="001203AE"/>
    <w:rsid w:val="00120F89"/>
    <w:rsid w:val="00120F93"/>
    <w:rsid w:val="001235B3"/>
    <w:rsid w:val="001252D1"/>
    <w:rsid w:val="001256F2"/>
    <w:rsid w:val="00126B9E"/>
    <w:rsid w:val="00130022"/>
    <w:rsid w:val="0013036E"/>
    <w:rsid w:val="00130C0B"/>
    <w:rsid w:val="001327B9"/>
    <w:rsid w:val="00140913"/>
    <w:rsid w:val="0014408F"/>
    <w:rsid w:val="0014593D"/>
    <w:rsid w:val="00145CB4"/>
    <w:rsid w:val="00150476"/>
    <w:rsid w:val="00150DF6"/>
    <w:rsid w:val="001516D2"/>
    <w:rsid w:val="00154E2B"/>
    <w:rsid w:val="00155ECF"/>
    <w:rsid w:val="00156A9B"/>
    <w:rsid w:val="001571F3"/>
    <w:rsid w:val="0015746B"/>
    <w:rsid w:val="00160420"/>
    <w:rsid w:val="00161133"/>
    <w:rsid w:val="00161759"/>
    <w:rsid w:val="00163918"/>
    <w:rsid w:val="00163C22"/>
    <w:rsid w:val="001664A0"/>
    <w:rsid w:val="00166E26"/>
    <w:rsid w:val="00167376"/>
    <w:rsid w:val="00173663"/>
    <w:rsid w:val="001750FA"/>
    <w:rsid w:val="00175989"/>
    <w:rsid w:val="00180D3C"/>
    <w:rsid w:val="0018251D"/>
    <w:rsid w:val="00186824"/>
    <w:rsid w:val="00187375"/>
    <w:rsid w:val="00187F79"/>
    <w:rsid w:val="00191BAA"/>
    <w:rsid w:val="00194FC8"/>
    <w:rsid w:val="00195520"/>
    <w:rsid w:val="001A696F"/>
    <w:rsid w:val="001B0544"/>
    <w:rsid w:val="001B1635"/>
    <w:rsid w:val="001B1957"/>
    <w:rsid w:val="001B1AE6"/>
    <w:rsid w:val="001B1D6F"/>
    <w:rsid w:val="001B23A0"/>
    <w:rsid w:val="001B4796"/>
    <w:rsid w:val="001C015E"/>
    <w:rsid w:val="001C0873"/>
    <w:rsid w:val="001C6CA3"/>
    <w:rsid w:val="001D1CDD"/>
    <w:rsid w:val="001D2EA8"/>
    <w:rsid w:val="001D31B9"/>
    <w:rsid w:val="001D326B"/>
    <w:rsid w:val="001D359D"/>
    <w:rsid w:val="001D6A87"/>
    <w:rsid w:val="001D77D3"/>
    <w:rsid w:val="001D7843"/>
    <w:rsid w:val="001E1341"/>
    <w:rsid w:val="001E174A"/>
    <w:rsid w:val="001E20B6"/>
    <w:rsid w:val="001E2C36"/>
    <w:rsid w:val="001E4D32"/>
    <w:rsid w:val="001E67CB"/>
    <w:rsid w:val="001E6A70"/>
    <w:rsid w:val="001E76BA"/>
    <w:rsid w:val="001F11A0"/>
    <w:rsid w:val="001F2865"/>
    <w:rsid w:val="001F78A5"/>
    <w:rsid w:val="00202FEF"/>
    <w:rsid w:val="00205431"/>
    <w:rsid w:val="002058CB"/>
    <w:rsid w:val="00205CD5"/>
    <w:rsid w:val="00214975"/>
    <w:rsid w:val="00217EA2"/>
    <w:rsid w:val="002233AE"/>
    <w:rsid w:val="00223AE3"/>
    <w:rsid w:val="00224616"/>
    <w:rsid w:val="0023098B"/>
    <w:rsid w:val="002343A9"/>
    <w:rsid w:val="00234709"/>
    <w:rsid w:val="0023507A"/>
    <w:rsid w:val="002367EA"/>
    <w:rsid w:val="002368AE"/>
    <w:rsid w:val="002415A7"/>
    <w:rsid w:val="00245035"/>
    <w:rsid w:val="0024504C"/>
    <w:rsid w:val="00245E6D"/>
    <w:rsid w:val="00247B64"/>
    <w:rsid w:val="002508C7"/>
    <w:rsid w:val="0025207C"/>
    <w:rsid w:val="00252616"/>
    <w:rsid w:val="00253B5F"/>
    <w:rsid w:val="00256618"/>
    <w:rsid w:val="00260A29"/>
    <w:rsid w:val="00263AE6"/>
    <w:rsid w:val="0026480B"/>
    <w:rsid w:val="00264D1D"/>
    <w:rsid w:val="00266B22"/>
    <w:rsid w:val="00267A36"/>
    <w:rsid w:val="00270D6B"/>
    <w:rsid w:val="002729E3"/>
    <w:rsid w:val="002741B5"/>
    <w:rsid w:val="00274ACD"/>
    <w:rsid w:val="00274EB7"/>
    <w:rsid w:val="002774D1"/>
    <w:rsid w:val="00277E81"/>
    <w:rsid w:val="00282279"/>
    <w:rsid w:val="00282D5E"/>
    <w:rsid w:val="002854D6"/>
    <w:rsid w:val="002879A0"/>
    <w:rsid w:val="00287BF5"/>
    <w:rsid w:val="00290604"/>
    <w:rsid w:val="0029244D"/>
    <w:rsid w:val="00292B05"/>
    <w:rsid w:val="00293462"/>
    <w:rsid w:val="002940EB"/>
    <w:rsid w:val="00297EF4"/>
    <w:rsid w:val="00299CFB"/>
    <w:rsid w:val="002A0F55"/>
    <w:rsid w:val="002A3832"/>
    <w:rsid w:val="002A4E80"/>
    <w:rsid w:val="002A7DED"/>
    <w:rsid w:val="002B1AB6"/>
    <w:rsid w:val="002B21FD"/>
    <w:rsid w:val="002B345A"/>
    <w:rsid w:val="002B3F68"/>
    <w:rsid w:val="002B4515"/>
    <w:rsid w:val="002B505D"/>
    <w:rsid w:val="002B638A"/>
    <w:rsid w:val="002C28DB"/>
    <w:rsid w:val="002C3C86"/>
    <w:rsid w:val="002C3FE4"/>
    <w:rsid w:val="002C5517"/>
    <w:rsid w:val="002C78E2"/>
    <w:rsid w:val="002D1617"/>
    <w:rsid w:val="002D1727"/>
    <w:rsid w:val="002D30A4"/>
    <w:rsid w:val="002D4534"/>
    <w:rsid w:val="002D458A"/>
    <w:rsid w:val="002D4D5A"/>
    <w:rsid w:val="002D61AE"/>
    <w:rsid w:val="002E1F93"/>
    <w:rsid w:val="002E5795"/>
    <w:rsid w:val="002E73BC"/>
    <w:rsid w:val="002E7E47"/>
    <w:rsid w:val="002E7E61"/>
    <w:rsid w:val="002F102C"/>
    <w:rsid w:val="002F1472"/>
    <w:rsid w:val="002F428C"/>
    <w:rsid w:val="002F5329"/>
    <w:rsid w:val="002F540A"/>
    <w:rsid w:val="002F7B7D"/>
    <w:rsid w:val="00302D70"/>
    <w:rsid w:val="00303507"/>
    <w:rsid w:val="003048DA"/>
    <w:rsid w:val="003135F2"/>
    <w:rsid w:val="00315391"/>
    <w:rsid w:val="003154EC"/>
    <w:rsid w:val="00316CDB"/>
    <w:rsid w:val="003172DA"/>
    <w:rsid w:val="00320DA5"/>
    <w:rsid w:val="003216D1"/>
    <w:rsid w:val="00322652"/>
    <w:rsid w:val="00322EA9"/>
    <w:rsid w:val="00323E27"/>
    <w:rsid w:val="00323EBD"/>
    <w:rsid w:val="00324497"/>
    <w:rsid w:val="00324FEC"/>
    <w:rsid w:val="00330752"/>
    <w:rsid w:val="0033090A"/>
    <w:rsid w:val="00331D3C"/>
    <w:rsid w:val="0033582E"/>
    <w:rsid w:val="00335F97"/>
    <w:rsid w:val="00336FDE"/>
    <w:rsid w:val="0034039F"/>
    <w:rsid w:val="00343471"/>
    <w:rsid w:val="0034B079"/>
    <w:rsid w:val="00350D77"/>
    <w:rsid w:val="0035172C"/>
    <w:rsid w:val="00351C8A"/>
    <w:rsid w:val="0035209E"/>
    <w:rsid w:val="003521DA"/>
    <w:rsid w:val="0035373F"/>
    <w:rsid w:val="00354E51"/>
    <w:rsid w:val="003559D9"/>
    <w:rsid w:val="00355FCA"/>
    <w:rsid w:val="0035675A"/>
    <w:rsid w:val="00360242"/>
    <w:rsid w:val="00360278"/>
    <w:rsid w:val="00361044"/>
    <w:rsid w:val="00361578"/>
    <w:rsid w:val="00365C1C"/>
    <w:rsid w:val="00366E07"/>
    <w:rsid w:val="0036709E"/>
    <w:rsid w:val="00370D03"/>
    <w:rsid w:val="00373A8F"/>
    <w:rsid w:val="0037427A"/>
    <w:rsid w:val="00374D0D"/>
    <w:rsid w:val="00380666"/>
    <w:rsid w:val="003806A0"/>
    <w:rsid w:val="00381233"/>
    <w:rsid w:val="00381690"/>
    <w:rsid w:val="00383F58"/>
    <w:rsid w:val="003928E7"/>
    <w:rsid w:val="003933ED"/>
    <w:rsid w:val="00394472"/>
    <w:rsid w:val="003A01C2"/>
    <w:rsid w:val="003A07FB"/>
    <w:rsid w:val="003A1CA1"/>
    <w:rsid w:val="003A4C7D"/>
    <w:rsid w:val="003A6B7B"/>
    <w:rsid w:val="003B34B6"/>
    <w:rsid w:val="003C0284"/>
    <w:rsid w:val="003C14BD"/>
    <w:rsid w:val="003C68B0"/>
    <w:rsid w:val="003C71B6"/>
    <w:rsid w:val="003C7A1A"/>
    <w:rsid w:val="003C7D3F"/>
    <w:rsid w:val="003D0E41"/>
    <w:rsid w:val="003D13BA"/>
    <w:rsid w:val="003D328A"/>
    <w:rsid w:val="003D3D5E"/>
    <w:rsid w:val="003D3F07"/>
    <w:rsid w:val="003D61BF"/>
    <w:rsid w:val="003D6C97"/>
    <w:rsid w:val="003D6F6F"/>
    <w:rsid w:val="003E144A"/>
    <w:rsid w:val="003E151F"/>
    <w:rsid w:val="003E1ED1"/>
    <w:rsid w:val="003E1FCD"/>
    <w:rsid w:val="003E69C7"/>
    <w:rsid w:val="003F2B47"/>
    <w:rsid w:val="0040032A"/>
    <w:rsid w:val="004007A7"/>
    <w:rsid w:val="004009C1"/>
    <w:rsid w:val="00402CD5"/>
    <w:rsid w:val="004030B2"/>
    <w:rsid w:val="00403ED6"/>
    <w:rsid w:val="0040484E"/>
    <w:rsid w:val="004051DD"/>
    <w:rsid w:val="004115CE"/>
    <w:rsid w:val="00414517"/>
    <w:rsid w:val="00415E4C"/>
    <w:rsid w:val="004173C2"/>
    <w:rsid w:val="00421B10"/>
    <w:rsid w:val="00422A84"/>
    <w:rsid w:val="0042309D"/>
    <w:rsid w:val="004248B4"/>
    <w:rsid w:val="00425EE3"/>
    <w:rsid w:val="00427621"/>
    <w:rsid w:val="00432D9A"/>
    <w:rsid w:val="00433124"/>
    <w:rsid w:val="004340C0"/>
    <w:rsid w:val="00434C7C"/>
    <w:rsid w:val="00435CAC"/>
    <w:rsid w:val="0043737A"/>
    <w:rsid w:val="00440A81"/>
    <w:rsid w:val="00441089"/>
    <w:rsid w:val="004418E1"/>
    <w:rsid w:val="00441CE8"/>
    <w:rsid w:val="00442BEC"/>
    <w:rsid w:val="00443900"/>
    <w:rsid w:val="00443953"/>
    <w:rsid w:val="00450A2B"/>
    <w:rsid w:val="00451571"/>
    <w:rsid w:val="00453F25"/>
    <w:rsid w:val="004553DC"/>
    <w:rsid w:val="00456E8A"/>
    <w:rsid w:val="004571EE"/>
    <w:rsid w:val="004631F8"/>
    <w:rsid w:val="00464209"/>
    <w:rsid w:val="00465438"/>
    <w:rsid w:val="00465BF0"/>
    <w:rsid w:val="00471703"/>
    <w:rsid w:val="00472A84"/>
    <w:rsid w:val="0047321C"/>
    <w:rsid w:val="00473DE6"/>
    <w:rsid w:val="004765C5"/>
    <w:rsid w:val="00476E72"/>
    <w:rsid w:val="00480B04"/>
    <w:rsid w:val="00483DDA"/>
    <w:rsid w:val="0048562F"/>
    <w:rsid w:val="00485E26"/>
    <w:rsid w:val="00487223"/>
    <w:rsid w:val="0048797E"/>
    <w:rsid w:val="00490EDD"/>
    <w:rsid w:val="00493489"/>
    <w:rsid w:val="00494165"/>
    <w:rsid w:val="00494A0D"/>
    <w:rsid w:val="00495E63"/>
    <w:rsid w:val="00497ABD"/>
    <w:rsid w:val="004A5481"/>
    <w:rsid w:val="004A609F"/>
    <w:rsid w:val="004B0652"/>
    <w:rsid w:val="004B4C08"/>
    <w:rsid w:val="004B595E"/>
    <w:rsid w:val="004B758E"/>
    <w:rsid w:val="004C01B6"/>
    <w:rsid w:val="004C1A9E"/>
    <w:rsid w:val="004C1C61"/>
    <w:rsid w:val="004C5CBA"/>
    <w:rsid w:val="004D0BA6"/>
    <w:rsid w:val="004D2681"/>
    <w:rsid w:val="004D2EF0"/>
    <w:rsid w:val="004D401C"/>
    <w:rsid w:val="004D503D"/>
    <w:rsid w:val="004D5EE7"/>
    <w:rsid w:val="004D72F1"/>
    <w:rsid w:val="004E05E9"/>
    <w:rsid w:val="004E0B5B"/>
    <w:rsid w:val="004E7094"/>
    <w:rsid w:val="004F0EA4"/>
    <w:rsid w:val="004F39B3"/>
    <w:rsid w:val="004F6716"/>
    <w:rsid w:val="004F7C42"/>
    <w:rsid w:val="004F7D29"/>
    <w:rsid w:val="00500D4B"/>
    <w:rsid w:val="00502650"/>
    <w:rsid w:val="00503927"/>
    <w:rsid w:val="0050478C"/>
    <w:rsid w:val="00504E48"/>
    <w:rsid w:val="00505C8A"/>
    <w:rsid w:val="005062F5"/>
    <w:rsid w:val="0050705B"/>
    <w:rsid w:val="00507217"/>
    <w:rsid w:val="0050735E"/>
    <w:rsid w:val="0051203D"/>
    <w:rsid w:val="005120DD"/>
    <w:rsid w:val="00512E9F"/>
    <w:rsid w:val="00515870"/>
    <w:rsid w:val="005161F4"/>
    <w:rsid w:val="00520FFB"/>
    <w:rsid w:val="0052104B"/>
    <w:rsid w:val="005218A2"/>
    <w:rsid w:val="005226AB"/>
    <w:rsid w:val="00523019"/>
    <w:rsid w:val="00523C9A"/>
    <w:rsid w:val="00525E17"/>
    <w:rsid w:val="0052627E"/>
    <w:rsid w:val="0052708D"/>
    <w:rsid w:val="005278B7"/>
    <w:rsid w:val="0053099F"/>
    <w:rsid w:val="00531835"/>
    <w:rsid w:val="00531FFE"/>
    <w:rsid w:val="0053335D"/>
    <w:rsid w:val="00533709"/>
    <w:rsid w:val="00534447"/>
    <w:rsid w:val="005355AE"/>
    <w:rsid w:val="00537013"/>
    <w:rsid w:val="00541CD8"/>
    <w:rsid w:val="005430A4"/>
    <w:rsid w:val="00551A39"/>
    <w:rsid w:val="00557BC3"/>
    <w:rsid w:val="005623FE"/>
    <w:rsid w:val="0056419F"/>
    <w:rsid w:val="005650FD"/>
    <w:rsid w:val="005674CF"/>
    <w:rsid w:val="00567546"/>
    <w:rsid w:val="00571E5F"/>
    <w:rsid w:val="005725C0"/>
    <w:rsid w:val="0057587C"/>
    <w:rsid w:val="005764B8"/>
    <w:rsid w:val="00577582"/>
    <w:rsid w:val="00580471"/>
    <w:rsid w:val="005806F9"/>
    <w:rsid w:val="005811B3"/>
    <w:rsid w:val="005819FD"/>
    <w:rsid w:val="00583A5C"/>
    <w:rsid w:val="005844B6"/>
    <w:rsid w:val="0058574C"/>
    <w:rsid w:val="00585DEF"/>
    <w:rsid w:val="0058619A"/>
    <w:rsid w:val="00586647"/>
    <w:rsid w:val="00586869"/>
    <w:rsid w:val="00587B8D"/>
    <w:rsid w:val="005903BA"/>
    <w:rsid w:val="005909E8"/>
    <w:rsid w:val="00593EDD"/>
    <w:rsid w:val="00594D96"/>
    <w:rsid w:val="00594DE2"/>
    <w:rsid w:val="00595917"/>
    <w:rsid w:val="00595BBB"/>
    <w:rsid w:val="005966C4"/>
    <w:rsid w:val="0059685F"/>
    <w:rsid w:val="00597D8B"/>
    <w:rsid w:val="005A2605"/>
    <w:rsid w:val="005A3715"/>
    <w:rsid w:val="005A42EF"/>
    <w:rsid w:val="005A5D8E"/>
    <w:rsid w:val="005A5F1C"/>
    <w:rsid w:val="005A7F09"/>
    <w:rsid w:val="005A7FAF"/>
    <w:rsid w:val="005B0EF2"/>
    <w:rsid w:val="005B2566"/>
    <w:rsid w:val="005B37CA"/>
    <w:rsid w:val="005B3C6B"/>
    <w:rsid w:val="005B4682"/>
    <w:rsid w:val="005B50F9"/>
    <w:rsid w:val="005B678A"/>
    <w:rsid w:val="005B7327"/>
    <w:rsid w:val="005C24F2"/>
    <w:rsid w:val="005C2B27"/>
    <w:rsid w:val="005C4EA4"/>
    <w:rsid w:val="005C67EC"/>
    <w:rsid w:val="005C7ADF"/>
    <w:rsid w:val="005C7AFC"/>
    <w:rsid w:val="005D24BF"/>
    <w:rsid w:val="005D5B91"/>
    <w:rsid w:val="005E229D"/>
    <w:rsid w:val="005E296A"/>
    <w:rsid w:val="005E372C"/>
    <w:rsid w:val="005E6CDB"/>
    <w:rsid w:val="005E7EEA"/>
    <w:rsid w:val="005F2298"/>
    <w:rsid w:val="005F2FAE"/>
    <w:rsid w:val="005F3F47"/>
    <w:rsid w:val="005F57A5"/>
    <w:rsid w:val="005F691D"/>
    <w:rsid w:val="005F7A35"/>
    <w:rsid w:val="00601D55"/>
    <w:rsid w:val="006046C7"/>
    <w:rsid w:val="00605668"/>
    <w:rsid w:val="00605E47"/>
    <w:rsid w:val="006063A6"/>
    <w:rsid w:val="00606F53"/>
    <w:rsid w:val="006071A9"/>
    <w:rsid w:val="00607719"/>
    <w:rsid w:val="006119BE"/>
    <w:rsid w:val="00611A92"/>
    <w:rsid w:val="006165D5"/>
    <w:rsid w:val="0061786B"/>
    <w:rsid w:val="00624BC9"/>
    <w:rsid w:val="006259CD"/>
    <w:rsid w:val="00626B9B"/>
    <w:rsid w:val="00627DDF"/>
    <w:rsid w:val="00631AB1"/>
    <w:rsid w:val="00634B7B"/>
    <w:rsid w:val="00635120"/>
    <w:rsid w:val="00640678"/>
    <w:rsid w:val="00640BBE"/>
    <w:rsid w:val="00641199"/>
    <w:rsid w:val="00641C65"/>
    <w:rsid w:val="006423DE"/>
    <w:rsid w:val="00642A60"/>
    <w:rsid w:val="006444AE"/>
    <w:rsid w:val="00644616"/>
    <w:rsid w:val="00645903"/>
    <w:rsid w:val="00650E62"/>
    <w:rsid w:val="00651AA5"/>
    <w:rsid w:val="00654B50"/>
    <w:rsid w:val="00654DCD"/>
    <w:rsid w:val="00656ECD"/>
    <w:rsid w:val="00657854"/>
    <w:rsid w:val="00657CD4"/>
    <w:rsid w:val="00661A3F"/>
    <w:rsid w:val="00661A53"/>
    <w:rsid w:val="006640B6"/>
    <w:rsid w:val="006648AE"/>
    <w:rsid w:val="00665AE0"/>
    <w:rsid w:val="00667B8D"/>
    <w:rsid w:val="006726ED"/>
    <w:rsid w:val="0067452A"/>
    <w:rsid w:val="00674A63"/>
    <w:rsid w:val="006817B4"/>
    <w:rsid w:val="00681AB9"/>
    <w:rsid w:val="00681F27"/>
    <w:rsid w:val="006841B4"/>
    <w:rsid w:val="00686B82"/>
    <w:rsid w:val="0068758B"/>
    <w:rsid w:val="00687AA5"/>
    <w:rsid w:val="00687B91"/>
    <w:rsid w:val="0069000F"/>
    <w:rsid w:val="00692231"/>
    <w:rsid w:val="006924C2"/>
    <w:rsid w:val="00692C7B"/>
    <w:rsid w:val="006939DA"/>
    <w:rsid w:val="00694622"/>
    <w:rsid w:val="00697891"/>
    <w:rsid w:val="006A0DAF"/>
    <w:rsid w:val="006A3439"/>
    <w:rsid w:val="006B0AE0"/>
    <w:rsid w:val="006B16DB"/>
    <w:rsid w:val="006B209E"/>
    <w:rsid w:val="006B3585"/>
    <w:rsid w:val="006B435F"/>
    <w:rsid w:val="006B5071"/>
    <w:rsid w:val="006B66D2"/>
    <w:rsid w:val="006B69E1"/>
    <w:rsid w:val="006B7236"/>
    <w:rsid w:val="006B7672"/>
    <w:rsid w:val="006B7E25"/>
    <w:rsid w:val="006C0127"/>
    <w:rsid w:val="006C4C8D"/>
    <w:rsid w:val="006C57C8"/>
    <w:rsid w:val="006C623F"/>
    <w:rsid w:val="006C6D2E"/>
    <w:rsid w:val="006C6EAF"/>
    <w:rsid w:val="006C6FA7"/>
    <w:rsid w:val="006C723D"/>
    <w:rsid w:val="006C79B6"/>
    <w:rsid w:val="006C7D29"/>
    <w:rsid w:val="006D3C0F"/>
    <w:rsid w:val="006D42BB"/>
    <w:rsid w:val="006D496F"/>
    <w:rsid w:val="006D7A13"/>
    <w:rsid w:val="006D7CCF"/>
    <w:rsid w:val="006E0065"/>
    <w:rsid w:val="006E1264"/>
    <w:rsid w:val="006E36A8"/>
    <w:rsid w:val="006E4707"/>
    <w:rsid w:val="006E5326"/>
    <w:rsid w:val="006E7CC6"/>
    <w:rsid w:val="006F0ECA"/>
    <w:rsid w:val="006F45AF"/>
    <w:rsid w:val="00702D9A"/>
    <w:rsid w:val="00703C01"/>
    <w:rsid w:val="00704346"/>
    <w:rsid w:val="00707C31"/>
    <w:rsid w:val="00712217"/>
    <w:rsid w:val="00713875"/>
    <w:rsid w:val="00717416"/>
    <w:rsid w:val="00721812"/>
    <w:rsid w:val="00723889"/>
    <w:rsid w:val="00723F76"/>
    <w:rsid w:val="00726403"/>
    <w:rsid w:val="00726ADD"/>
    <w:rsid w:val="00731C94"/>
    <w:rsid w:val="0073270A"/>
    <w:rsid w:val="00732A51"/>
    <w:rsid w:val="007348F0"/>
    <w:rsid w:val="00734DAC"/>
    <w:rsid w:val="007350F4"/>
    <w:rsid w:val="007354D5"/>
    <w:rsid w:val="0073725D"/>
    <w:rsid w:val="00741E32"/>
    <w:rsid w:val="00742020"/>
    <w:rsid w:val="00745425"/>
    <w:rsid w:val="00745DF0"/>
    <w:rsid w:val="007462E3"/>
    <w:rsid w:val="00746B1A"/>
    <w:rsid w:val="007473CD"/>
    <w:rsid w:val="00751A25"/>
    <w:rsid w:val="007522E4"/>
    <w:rsid w:val="00752714"/>
    <w:rsid w:val="007547F8"/>
    <w:rsid w:val="00756A65"/>
    <w:rsid w:val="00760A48"/>
    <w:rsid w:val="00760DC5"/>
    <w:rsid w:val="0076157C"/>
    <w:rsid w:val="00761745"/>
    <w:rsid w:val="00761879"/>
    <w:rsid w:val="00761F3D"/>
    <w:rsid w:val="007644D0"/>
    <w:rsid w:val="0076458B"/>
    <w:rsid w:val="00765039"/>
    <w:rsid w:val="0076529F"/>
    <w:rsid w:val="00765524"/>
    <w:rsid w:val="00765861"/>
    <w:rsid w:val="007668AD"/>
    <w:rsid w:val="00767230"/>
    <w:rsid w:val="0076783C"/>
    <w:rsid w:val="00771702"/>
    <w:rsid w:val="0077272C"/>
    <w:rsid w:val="0077341D"/>
    <w:rsid w:val="00774509"/>
    <w:rsid w:val="00775601"/>
    <w:rsid w:val="0077568A"/>
    <w:rsid w:val="00776828"/>
    <w:rsid w:val="00777C32"/>
    <w:rsid w:val="007806E5"/>
    <w:rsid w:val="00780C79"/>
    <w:rsid w:val="007838B8"/>
    <w:rsid w:val="007868C0"/>
    <w:rsid w:val="007A255E"/>
    <w:rsid w:val="007A2A03"/>
    <w:rsid w:val="007A303C"/>
    <w:rsid w:val="007A5271"/>
    <w:rsid w:val="007A582E"/>
    <w:rsid w:val="007A589D"/>
    <w:rsid w:val="007A6644"/>
    <w:rsid w:val="007B03A9"/>
    <w:rsid w:val="007B03F6"/>
    <w:rsid w:val="007B22F0"/>
    <w:rsid w:val="007B3DA6"/>
    <w:rsid w:val="007B5F2A"/>
    <w:rsid w:val="007B6EAA"/>
    <w:rsid w:val="007B79F9"/>
    <w:rsid w:val="007C0022"/>
    <w:rsid w:val="007C2C63"/>
    <w:rsid w:val="007C37CC"/>
    <w:rsid w:val="007C4825"/>
    <w:rsid w:val="007C5A46"/>
    <w:rsid w:val="007C5AB9"/>
    <w:rsid w:val="007D0EC8"/>
    <w:rsid w:val="007D1404"/>
    <w:rsid w:val="007D17F6"/>
    <w:rsid w:val="007D19C1"/>
    <w:rsid w:val="007D2758"/>
    <w:rsid w:val="007D3B37"/>
    <w:rsid w:val="007D3C92"/>
    <w:rsid w:val="007D5804"/>
    <w:rsid w:val="007E06D2"/>
    <w:rsid w:val="007E10CE"/>
    <w:rsid w:val="007E15B6"/>
    <w:rsid w:val="007E220C"/>
    <w:rsid w:val="007E22DF"/>
    <w:rsid w:val="007E283A"/>
    <w:rsid w:val="007E2B79"/>
    <w:rsid w:val="007E5F5C"/>
    <w:rsid w:val="007E63C0"/>
    <w:rsid w:val="007F21C1"/>
    <w:rsid w:val="007F5D94"/>
    <w:rsid w:val="007F5FCD"/>
    <w:rsid w:val="007F6559"/>
    <w:rsid w:val="0080017A"/>
    <w:rsid w:val="00802A8C"/>
    <w:rsid w:val="0080349D"/>
    <w:rsid w:val="00804613"/>
    <w:rsid w:val="00804AAC"/>
    <w:rsid w:val="00805D83"/>
    <w:rsid w:val="008102F5"/>
    <w:rsid w:val="0081159D"/>
    <w:rsid w:val="008177DA"/>
    <w:rsid w:val="00817FC1"/>
    <w:rsid w:val="008206AF"/>
    <w:rsid w:val="0082384B"/>
    <w:rsid w:val="0083065F"/>
    <w:rsid w:val="008316AF"/>
    <w:rsid w:val="0083258D"/>
    <w:rsid w:val="0083299F"/>
    <w:rsid w:val="00832A2D"/>
    <w:rsid w:val="00833A7A"/>
    <w:rsid w:val="00834727"/>
    <w:rsid w:val="008349BC"/>
    <w:rsid w:val="00834AAC"/>
    <w:rsid w:val="00834D79"/>
    <w:rsid w:val="00841319"/>
    <w:rsid w:val="00842AF4"/>
    <w:rsid w:val="00843CDA"/>
    <w:rsid w:val="00845004"/>
    <w:rsid w:val="00845F2E"/>
    <w:rsid w:val="008500F1"/>
    <w:rsid w:val="00850704"/>
    <w:rsid w:val="0085132E"/>
    <w:rsid w:val="00851FBC"/>
    <w:rsid w:val="00852CF0"/>
    <w:rsid w:val="00854223"/>
    <w:rsid w:val="00854EDA"/>
    <w:rsid w:val="00861528"/>
    <w:rsid w:val="00865D65"/>
    <w:rsid w:val="008761D6"/>
    <w:rsid w:val="0087773F"/>
    <w:rsid w:val="00880654"/>
    <w:rsid w:val="00880BFF"/>
    <w:rsid w:val="00881C3F"/>
    <w:rsid w:val="0088207C"/>
    <w:rsid w:val="00883257"/>
    <w:rsid w:val="008834C4"/>
    <w:rsid w:val="0088572E"/>
    <w:rsid w:val="00886E9A"/>
    <w:rsid w:val="00887179"/>
    <w:rsid w:val="00891094"/>
    <w:rsid w:val="00891D83"/>
    <w:rsid w:val="008928EF"/>
    <w:rsid w:val="0089449E"/>
    <w:rsid w:val="008A25A6"/>
    <w:rsid w:val="008A29CA"/>
    <w:rsid w:val="008A3CDD"/>
    <w:rsid w:val="008B2216"/>
    <w:rsid w:val="008B22EA"/>
    <w:rsid w:val="008B25FD"/>
    <w:rsid w:val="008B3AF7"/>
    <w:rsid w:val="008B61B0"/>
    <w:rsid w:val="008B6368"/>
    <w:rsid w:val="008B7E9D"/>
    <w:rsid w:val="008C0B63"/>
    <w:rsid w:val="008C19F2"/>
    <w:rsid w:val="008C36EA"/>
    <w:rsid w:val="008C3722"/>
    <w:rsid w:val="008C37AD"/>
    <w:rsid w:val="008C3AF4"/>
    <w:rsid w:val="008C4532"/>
    <w:rsid w:val="008C58E7"/>
    <w:rsid w:val="008D10A1"/>
    <w:rsid w:val="008D1AC2"/>
    <w:rsid w:val="008D2545"/>
    <w:rsid w:val="008D7173"/>
    <w:rsid w:val="008D7CFB"/>
    <w:rsid w:val="008D7D59"/>
    <w:rsid w:val="008E0F8D"/>
    <w:rsid w:val="008E1571"/>
    <w:rsid w:val="008E2586"/>
    <w:rsid w:val="008E3C91"/>
    <w:rsid w:val="008E3EDF"/>
    <w:rsid w:val="008E474C"/>
    <w:rsid w:val="008E6EAE"/>
    <w:rsid w:val="008F0257"/>
    <w:rsid w:val="008F1C03"/>
    <w:rsid w:val="008F1C27"/>
    <w:rsid w:val="008F276F"/>
    <w:rsid w:val="008F42E6"/>
    <w:rsid w:val="008F4427"/>
    <w:rsid w:val="008F5934"/>
    <w:rsid w:val="008F7184"/>
    <w:rsid w:val="009007F7"/>
    <w:rsid w:val="009013DA"/>
    <w:rsid w:val="00901934"/>
    <w:rsid w:val="00901964"/>
    <w:rsid w:val="00902E6E"/>
    <w:rsid w:val="00904AF7"/>
    <w:rsid w:val="009053C4"/>
    <w:rsid w:val="00905B92"/>
    <w:rsid w:val="009103DE"/>
    <w:rsid w:val="0091053F"/>
    <w:rsid w:val="00913F95"/>
    <w:rsid w:val="009166A2"/>
    <w:rsid w:val="00917D31"/>
    <w:rsid w:val="00923CB3"/>
    <w:rsid w:val="0092648E"/>
    <w:rsid w:val="00932934"/>
    <w:rsid w:val="00932AFC"/>
    <w:rsid w:val="0093459F"/>
    <w:rsid w:val="009346A9"/>
    <w:rsid w:val="00934AF8"/>
    <w:rsid w:val="00936319"/>
    <w:rsid w:val="0093668B"/>
    <w:rsid w:val="009369FF"/>
    <w:rsid w:val="00940EBE"/>
    <w:rsid w:val="00942E43"/>
    <w:rsid w:val="0094377B"/>
    <w:rsid w:val="00944194"/>
    <w:rsid w:val="00945667"/>
    <w:rsid w:val="00945781"/>
    <w:rsid w:val="009462C9"/>
    <w:rsid w:val="00946BB1"/>
    <w:rsid w:val="00946C59"/>
    <w:rsid w:val="00946D81"/>
    <w:rsid w:val="00950D26"/>
    <w:rsid w:val="00952182"/>
    <w:rsid w:val="009528B8"/>
    <w:rsid w:val="00952D8D"/>
    <w:rsid w:val="00953AEE"/>
    <w:rsid w:val="009559F1"/>
    <w:rsid w:val="00956DD3"/>
    <w:rsid w:val="0095E2AF"/>
    <w:rsid w:val="00961735"/>
    <w:rsid w:val="00961B83"/>
    <w:rsid w:val="009626B1"/>
    <w:rsid w:val="00964699"/>
    <w:rsid w:val="00970BF7"/>
    <w:rsid w:val="009728A4"/>
    <w:rsid w:val="00980243"/>
    <w:rsid w:val="009815D0"/>
    <w:rsid w:val="00983730"/>
    <w:rsid w:val="00983BA8"/>
    <w:rsid w:val="00984A7F"/>
    <w:rsid w:val="009851B7"/>
    <w:rsid w:val="00986C3D"/>
    <w:rsid w:val="009871B8"/>
    <w:rsid w:val="009939FE"/>
    <w:rsid w:val="00996489"/>
    <w:rsid w:val="00997B6D"/>
    <w:rsid w:val="009A0B5F"/>
    <w:rsid w:val="009A1B9F"/>
    <w:rsid w:val="009A275C"/>
    <w:rsid w:val="009A4CC2"/>
    <w:rsid w:val="009A4D12"/>
    <w:rsid w:val="009A5454"/>
    <w:rsid w:val="009A6056"/>
    <w:rsid w:val="009B23FF"/>
    <w:rsid w:val="009B5D80"/>
    <w:rsid w:val="009B772D"/>
    <w:rsid w:val="009C29DC"/>
    <w:rsid w:val="009C420E"/>
    <w:rsid w:val="009C4818"/>
    <w:rsid w:val="009C6F35"/>
    <w:rsid w:val="009C7CF1"/>
    <w:rsid w:val="009D00BC"/>
    <w:rsid w:val="009D1184"/>
    <w:rsid w:val="009D3AF9"/>
    <w:rsid w:val="009D3EF1"/>
    <w:rsid w:val="009D4060"/>
    <w:rsid w:val="009D463C"/>
    <w:rsid w:val="009D4FDC"/>
    <w:rsid w:val="009D6665"/>
    <w:rsid w:val="009E1716"/>
    <w:rsid w:val="009E2D08"/>
    <w:rsid w:val="009E3366"/>
    <w:rsid w:val="009E42F9"/>
    <w:rsid w:val="009E6159"/>
    <w:rsid w:val="009E69DF"/>
    <w:rsid w:val="009E7448"/>
    <w:rsid w:val="009E7E1C"/>
    <w:rsid w:val="009F4BEE"/>
    <w:rsid w:val="009F5143"/>
    <w:rsid w:val="009F6F0A"/>
    <w:rsid w:val="00A014D7"/>
    <w:rsid w:val="00A05A58"/>
    <w:rsid w:val="00A05E4B"/>
    <w:rsid w:val="00A078E9"/>
    <w:rsid w:val="00A10C70"/>
    <w:rsid w:val="00A118A4"/>
    <w:rsid w:val="00A11E15"/>
    <w:rsid w:val="00A14FD1"/>
    <w:rsid w:val="00A1561B"/>
    <w:rsid w:val="00A2599F"/>
    <w:rsid w:val="00A27C5C"/>
    <w:rsid w:val="00A3095E"/>
    <w:rsid w:val="00A30E54"/>
    <w:rsid w:val="00A36A54"/>
    <w:rsid w:val="00A4005B"/>
    <w:rsid w:val="00A41BAB"/>
    <w:rsid w:val="00A43DB5"/>
    <w:rsid w:val="00A504F9"/>
    <w:rsid w:val="00A522B9"/>
    <w:rsid w:val="00A5283F"/>
    <w:rsid w:val="00A52ED4"/>
    <w:rsid w:val="00A53443"/>
    <w:rsid w:val="00A53E12"/>
    <w:rsid w:val="00A57FB5"/>
    <w:rsid w:val="00A62A5D"/>
    <w:rsid w:val="00A643BF"/>
    <w:rsid w:val="00A645C8"/>
    <w:rsid w:val="00A64E5D"/>
    <w:rsid w:val="00A66BDA"/>
    <w:rsid w:val="00A71800"/>
    <w:rsid w:val="00A749B3"/>
    <w:rsid w:val="00A7675D"/>
    <w:rsid w:val="00A8083E"/>
    <w:rsid w:val="00A80AC7"/>
    <w:rsid w:val="00A812F1"/>
    <w:rsid w:val="00A83CC9"/>
    <w:rsid w:val="00A869FA"/>
    <w:rsid w:val="00A876CB"/>
    <w:rsid w:val="00A87BED"/>
    <w:rsid w:val="00A87BFE"/>
    <w:rsid w:val="00A909EE"/>
    <w:rsid w:val="00A92211"/>
    <w:rsid w:val="00A92253"/>
    <w:rsid w:val="00A94609"/>
    <w:rsid w:val="00A9670C"/>
    <w:rsid w:val="00AA0E23"/>
    <w:rsid w:val="00AA196D"/>
    <w:rsid w:val="00AA3B8A"/>
    <w:rsid w:val="00AA3EBC"/>
    <w:rsid w:val="00AA3FC8"/>
    <w:rsid w:val="00AA4468"/>
    <w:rsid w:val="00AB1417"/>
    <w:rsid w:val="00AB1533"/>
    <w:rsid w:val="00AB159E"/>
    <w:rsid w:val="00AB41BC"/>
    <w:rsid w:val="00AC043C"/>
    <w:rsid w:val="00AC15E8"/>
    <w:rsid w:val="00AC15F6"/>
    <w:rsid w:val="00AC380E"/>
    <w:rsid w:val="00AC4621"/>
    <w:rsid w:val="00AC52D4"/>
    <w:rsid w:val="00AC5CD6"/>
    <w:rsid w:val="00AC6673"/>
    <w:rsid w:val="00AD1797"/>
    <w:rsid w:val="00AD27E5"/>
    <w:rsid w:val="00AD2900"/>
    <w:rsid w:val="00AD3AB3"/>
    <w:rsid w:val="00AD4F28"/>
    <w:rsid w:val="00AD5730"/>
    <w:rsid w:val="00AD5872"/>
    <w:rsid w:val="00AD78D0"/>
    <w:rsid w:val="00AE0413"/>
    <w:rsid w:val="00AE13A2"/>
    <w:rsid w:val="00AE1E58"/>
    <w:rsid w:val="00AE2601"/>
    <w:rsid w:val="00AE3482"/>
    <w:rsid w:val="00AE4CA5"/>
    <w:rsid w:val="00AE6EAC"/>
    <w:rsid w:val="00AF007E"/>
    <w:rsid w:val="00AF26F8"/>
    <w:rsid w:val="00AF3867"/>
    <w:rsid w:val="00AF3DC9"/>
    <w:rsid w:val="00AF584C"/>
    <w:rsid w:val="00AF74D5"/>
    <w:rsid w:val="00B001B7"/>
    <w:rsid w:val="00B02D2E"/>
    <w:rsid w:val="00B04721"/>
    <w:rsid w:val="00B05436"/>
    <w:rsid w:val="00B05BAE"/>
    <w:rsid w:val="00B06DEE"/>
    <w:rsid w:val="00B10B98"/>
    <w:rsid w:val="00B140BC"/>
    <w:rsid w:val="00B14BCD"/>
    <w:rsid w:val="00B1600B"/>
    <w:rsid w:val="00B17121"/>
    <w:rsid w:val="00B17821"/>
    <w:rsid w:val="00B21664"/>
    <w:rsid w:val="00B233CB"/>
    <w:rsid w:val="00B23CDD"/>
    <w:rsid w:val="00B246B0"/>
    <w:rsid w:val="00B2505D"/>
    <w:rsid w:val="00B252D1"/>
    <w:rsid w:val="00B27F06"/>
    <w:rsid w:val="00B31821"/>
    <w:rsid w:val="00B32A68"/>
    <w:rsid w:val="00B3498F"/>
    <w:rsid w:val="00B36AA0"/>
    <w:rsid w:val="00B37CDD"/>
    <w:rsid w:val="00B400BD"/>
    <w:rsid w:val="00B4099C"/>
    <w:rsid w:val="00B40CAA"/>
    <w:rsid w:val="00B40F8A"/>
    <w:rsid w:val="00B4274D"/>
    <w:rsid w:val="00B4350F"/>
    <w:rsid w:val="00B4477F"/>
    <w:rsid w:val="00B45AB2"/>
    <w:rsid w:val="00B45B2B"/>
    <w:rsid w:val="00B46ABC"/>
    <w:rsid w:val="00B46C71"/>
    <w:rsid w:val="00B51F4B"/>
    <w:rsid w:val="00B52A36"/>
    <w:rsid w:val="00B57557"/>
    <w:rsid w:val="00B5772C"/>
    <w:rsid w:val="00B623C4"/>
    <w:rsid w:val="00B6367D"/>
    <w:rsid w:val="00B6393F"/>
    <w:rsid w:val="00B66235"/>
    <w:rsid w:val="00B765D4"/>
    <w:rsid w:val="00B8071E"/>
    <w:rsid w:val="00B82592"/>
    <w:rsid w:val="00B83F82"/>
    <w:rsid w:val="00B84ECC"/>
    <w:rsid w:val="00B84F71"/>
    <w:rsid w:val="00B859CF"/>
    <w:rsid w:val="00B870C1"/>
    <w:rsid w:val="00B87194"/>
    <w:rsid w:val="00B91D84"/>
    <w:rsid w:val="00B9679E"/>
    <w:rsid w:val="00B97A3D"/>
    <w:rsid w:val="00BA001F"/>
    <w:rsid w:val="00BA16B4"/>
    <w:rsid w:val="00BA16FE"/>
    <w:rsid w:val="00BA307E"/>
    <w:rsid w:val="00BA4625"/>
    <w:rsid w:val="00BA484F"/>
    <w:rsid w:val="00BA5056"/>
    <w:rsid w:val="00BA55EE"/>
    <w:rsid w:val="00BA6F23"/>
    <w:rsid w:val="00BB4315"/>
    <w:rsid w:val="00BB5A15"/>
    <w:rsid w:val="00BB5F5B"/>
    <w:rsid w:val="00BC1D41"/>
    <w:rsid w:val="00BC4B6C"/>
    <w:rsid w:val="00BC5295"/>
    <w:rsid w:val="00BC69E7"/>
    <w:rsid w:val="00BD1495"/>
    <w:rsid w:val="00BD780E"/>
    <w:rsid w:val="00BE49CB"/>
    <w:rsid w:val="00BF0033"/>
    <w:rsid w:val="00BF1469"/>
    <w:rsid w:val="00BF1D32"/>
    <w:rsid w:val="00BF1F49"/>
    <w:rsid w:val="00BF5667"/>
    <w:rsid w:val="00BF6F53"/>
    <w:rsid w:val="00C0028D"/>
    <w:rsid w:val="00C01C2E"/>
    <w:rsid w:val="00C022E7"/>
    <w:rsid w:val="00C04ACA"/>
    <w:rsid w:val="00C0566F"/>
    <w:rsid w:val="00C0643E"/>
    <w:rsid w:val="00C06F09"/>
    <w:rsid w:val="00C07724"/>
    <w:rsid w:val="00C10399"/>
    <w:rsid w:val="00C122D7"/>
    <w:rsid w:val="00C13262"/>
    <w:rsid w:val="00C13290"/>
    <w:rsid w:val="00C1353A"/>
    <w:rsid w:val="00C141DC"/>
    <w:rsid w:val="00C14682"/>
    <w:rsid w:val="00C16D12"/>
    <w:rsid w:val="00C20854"/>
    <w:rsid w:val="00C21560"/>
    <w:rsid w:val="00C2161A"/>
    <w:rsid w:val="00C21E2B"/>
    <w:rsid w:val="00C222A9"/>
    <w:rsid w:val="00C2518A"/>
    <w:rsid w:val="00C27034"/>
    <w:rsid w:val="00C27C4F"/>
    <w:rsid w:val="00C305A4"/>
    <w:rsid w:val="00C333E5"/>
    <w:rsid w:val="00C33EB2"/>
    <w:rsid w:val="00C34A72"/>
    <w:rsid w:val="00C370A6"/>
    <w:rsid w:val="00C37ECC"/>
    <w:rsid w:val="00C400C0"/>
    <w:rsid w:val="00C40E35"/>
    <w:rsid w:val="00C415A3"/>
    <w:rsid w:val="00C42BB5"/>
    <w:rsid w:val="00C4344A"/>
    <w:rsid w:val="00C5182F"/>
    <w:rsid w:val="00C5246C"/>
    <w:rsid w:val="00C53006"/>
    <w:rsid w:val="00C53B37"/>
    <w:rsid w:val="00C54510"/>
    <w:rsid w:val="00C57283"/>
    <w:rsid w:val="00C62547"/>
    <w:rsid w:val="00C66BBB"/>
    <w:rsid w:val="00C66E98"/>
    <w:rsid w:val="00C676BA"/>
    <w:rsid w:val="00C67ADC"/>
    <w:rsid w:val="00C71AC7"/>
    <w:rsid w:val="00C73B22"/>
    <w:rsid w:val="00C80535"/>
    <w:rsid w:val="00C8143E"/>
    <w:rsid w:val="00C82391"/>
    <w:rsid w:val="00C8321E"/>
    <w:rsid w:val="00C901E2"/>
    <w:rsid w:val="00C90F7C"/>
    <w:rsid w:val="00C91ED6"/>
    <w:rsid w:val="00C94465"/>
    <w:rsid w:val="00C96192"/>
    <w:rsid w:val="00C9673D"/>
    <w:rsid w:val="00C97E67"/>
    <w:rsid w:val="00CA036B"/>
    <w:rsid w:val="00CA091E"/>
    <w:rsid w:val="00CA168A"/>
    <w:rsid w:val="00CA18DD"/>
    <w:rsid w:val="00CA42B9"/>
    <w:rsid w:val="00CA53DE"/>
    <w:rsid w:val="00CA5934"/>
    <w:rsid w:val="00CA7B10"/>
    <w:rsid w:val="00CA7D56"/>
    <w:rsid w:val="00CB0183"/>
    <w:rsid w:val="00CB5E36"/>
    <w:rsid w:val="00CB6EC5"/>
    <w:rsid w:val="00CB760D"/>
    <w:rsid w:val="00CC374B"/>
    <w:rsid w:val="00CC630E"/>
    <w:rsid w:val="00CD18D9"/>
    <w:rsid w:val="00CD1C64"/>
    <w:rsid w:val="00CD28F2"/>
    <w:rsid w:val="00CD3FF7"/>
    <w:rsid w:val="00CD61C9"/>
    <w:rsid w:val="00CD789D"/>
    <w:rsid w:val="00CE0C68"/>
    <w:rsid w:val="00CE33B5"/>
    <w:rsid w:val="00CE4DFC"/>
    <w:rsid w:val="00CF00C7"/>
    <w:rsid w:val="00CF05D0"/>
    <w:rsid w:val="00CF190C"/>
    <w:rsid w:val="00CF2423"/>
    <w:rsid w:val="00CF2B61"/>
    <w:rsid w:val="00CF3A27"/>
    <w:rsid w:val="00CF5498"/>
    <w:rsid w:val="00CF6C0F"/>
    <w:rsid w:val="00CF7443"/>
    <w:rsid w:val="00CF7B67"/>
    <w:rsid w:val="00D001F5"/>
    <w:rsid w:val="00D02FB2"/>
    <w:rsid w:val="00D03806"/>
    <w:rsid w:val="00D05569"/>
    <w:rsid w:val="00D11D96"/>
    <w:rsid w:val="00D11E64"/>
    <w:rsid w:val="00D125E4"/>
    <w:rsid w:val="00D17788"/>
    <w:rsid w:val="00D213D9"/>
    <w:rsid w:val="00D311F6"/>
    <w:rsid w:val="00D31AD6"/>
    <w:rsid w:val="00D320E4"/>
    <w:rsid w:val="00D33646"/>
    <w:rsid w:val="00D34CCC"/>
    <w:rsid w:val="00D35142"/>
    <w:rsid w:val="00D35C06"/>
    <w:rsid w:val="00D367DD"/>
    <w:rsid w:val="00D378F6"/>
    <w:rsid w:val="00D37A8F"/>
    <w:rsid w:val="00D40D2B"/>
    <w:rsid w:val="00D41286"/>
    <w:rsid w:val="00D41F6E"/>
    <w:rsid w:val="00D4249E"/>
    <w:rsid w:val="00D431F4"/>
    <w:rsid w:val="00D441B0"/>
    <w:rsid w:val="00D46404"/>
    <w:rsid w:val="00D46F23"/>
    <w:rsid w:val="00D477FF"/>
    <w:rsid w:val="00D53FD2"/>
    <w:rsid w:val="00D55634"/>
    <w:rsid w:val="00D5576C"/>
    <w:rsid w:val="00D55AF4"/>
    <w:rsid w:val="00D55BF4"/>
    <w:rsid w:val="00D56480"/>
    <w:rsid w:val="00D574F9"/>
    <w:rsid w:val="00D57AB2"/>
    <w:rsid w:val="00D60B76"/>
    <w:rsid w:val="00D60BD9"/>
    <w:rsid w:val="00D64DBA"/>
    <w:rsid w:val="00D67839"/>
    <w:rsid w:val="00D713EE"/>
    <w:rsid w:val="00D738C1"/>
    <w:rsid w:val="00D73A52"/>
    <w:rsid w:val="00D73F63"/>
    <w:rsid w:val="00D743DD"/>
    <w:rsid w:val="00D76DAE"/>
    <w:rsid w:val="00D77551"/>
    <w:rsid w:val="00D809AF"/>
    <w:rsid w:val="00D82BB8"/>
    <w:rsid w:val="00D83B0F"/>
    <w:rsid w:val="00D85030"/>
    <w:rsid w:val="00D865DB"/>
    <w:rsid w:val="00D907AB"/>
    <w:rsid w:val="00D947C2"/>
    <w:rsid w:val="00D954AF"/>
    <w:rsid w:val="00D9590C"/>
    <w:rsid w:val="00D96453"/>
    <w:rsid w:val="00D96EE8"/>
    <w:rsid w:val="00D96FE1"/>
    <w:rsid w:val="00DA213B"/>
    <w:rsid w:val="00DA6382"/>
    <w:rsid w:val="00DA6853"/>
    <w:rsid w:val="00DA6BD5"/>
    <w:rsid w:val="00DB00CB"/>
    <w:rsid w:val="00DB02F1"/>
    <w:rsid w:val="00DB03F7"/>
    <w:rsid w:val="00DB05E6"/>
    <w:rsid w:val="00DB0FC0"/>
    <w:rsid w:val="00DB27ED"/>
    <w:rsid w:val="00DB3ECF"/>
    <w:rsid w:val="00DB4025"/>
    <w:rsid w:val="00DC1890"/>
    <w:rsid w:val="00DC40E2"/>
    <w:rsid w:val="00DC4A07"/>
    <w:rsid w:val="00DC4EDC"/>
    <w:rsid w:val="00DD0AD9"/>
    <w:rsid w:val="00DD0E66"/>
    <w:rsid w:val="00DD5E64"/>
    <w:rsid w:val="00DD7602"/>
    <w:rsid w:val="00DD795F"/>
    <w:rsid w:val="00DE15C9"/>
    <w:rsid w:val="00DE1F91"/>
    <w:rsid w:val="00DE2405"/>
    <w:rsid w:val="00DE35C3"/>
    <w:rsid w:val="00DE44C2"/>
    <w:rsid w:val="00DE4DC5"/>
    <w:rsid w:val="00DE4E2E"/>
    <w:rsid w:val="00DE5A6E"/>
    <w:rsid w:val="00DE6843"/>
    <w:rsid w:val="00DE7C49"/>
    <w:rsid w:val="00DF10D5"/>
    <w:rsid w:val="00DF116D"/>
    <w:rsid w:val="00DF144C"/>
    <w:rsid w:val="00DF39D5"/>
    <w:rsid w:val="00DF4498"/>
    <w:rsid w:val="00DF6720"/>
    <w:rsid w:val="00DF6FC7"/>
    <w:rsid w:val="00DF711D"/>
    <w:rsid w:val="00E02208"/>
    <w:rsid w:val="00E03B11"/>
    <w:rsid w:val="00E040DF"/>
    <w:rsid w:val="00E040F4"/>
    <w:rsid w:val="00E06018"/>
    <w:rsid w:val="00E062BD"/>
    <w:rsid w:val="00E10B00"/>
    <w:rsid w:val="00E132F1"/>
    <w:rsid w:val="00E139E5"/>
    <w:rsid w:val="00E17A6B"/>
    <w:rsid w:val="00E20E26"/>
    <w:rsid w:val="00E2147C"/>
    <w:rsid w:val="00E21EC4"/>
    <w:rsid w:val="00E22B32"/>
    <w:rsid w:val="00E22ECB"/>
    <w:rsid w:val="00E23494"/>
    <w:rsid w:val="00E25FB1"/>
    <w:rsid w:val="00E26E7B"/>
    <w:rsid w:val="00E270A6"/>
    <w:rsid w:val="00E27D63"/>
    <w:rsid w:val="00E27DBC"/>
    <w:rsid w:val="00E30A93"/>
    <w:rsid w:val="00E311FB"/>
    <w:rsid w:val="00E31859"/>
    <w:rsid w:val="00E3201E"/>
    <w:rsid w:val="00E338DA"/>
    <w:rsid w:val="00E33C9F"/>
    <w:rsid w:val="00E3582B"/>
    <w:rsid w:val="00E372AF"/>
    <w:rsid w:val="00E41495"/>
    <w:rsid w:val="00E43784"/>
    <w:rsid w:val="00E43C41"/>
    <w:rsid w:val="00E47D5C"/>
    <w:rsid w:val="00E5129F"/>
    <w:rsid w:val="00E52E97"/>
    <w:rsid w:val="00E53D88"/>
    <w:rsid w:val="00E54765"/>
    <w:rsid w:val="00E55754"/>
    <w:rsid w:val="00E56466"/>
    <w:rsid w:val="00E567E8"/>
    <w:rsid w:val="00E56B3D"/>
    <w:rsid w:val="00E6069A"/>
    <w:rsid w:val="00E61C4A"/>
    <w:rsid w:val="00E7191E"/>
    <w:rsid w:val="00E722BA"/>
    <w:rsid w:val="00E72CB4"/>
    <w:rsid w:val="00E75DD4"/>
    <w:rsid w:val="00E80D3D"/>
    <w:rsid w:val="00E81FC6"/>
    <w:rsid w:val="00E82128"/>
    <w:rsid w:val="00E83264"/>
    <w:rsid w:val="00E8509E"/>
    <w:rsid w:val="00E867C4"/>
    <w:rsid w:val="00E92345"/>
    <w:rsid w:val="00E9260B"/>
    <w:rsid w:val="00E9285C"/>
    <w:rsid w:val="00E92BB7"/>
    <w:rsid w:val="00E93053"/>
    <w:rsid w:val="00E959CC"/>
    <w:rsid w:val="00E95EE5"/>
    <w:rsid w:val="00EA07CB"/>
    <w:rsid w:val="00EA16D0"/>
    <w:rsid w:val="00EA242D"/>
    <w:rsid w:val="00EA4E4E"/>
    <w:rsid w:val="00EA54BD"/>
    <w:rsid w:val="00EA6B08"/>
    <w:rsid w:val="00EA6D20"/>
    <w:rsid w:val="00EA7CA4"/>
    <w:rsid w:val="00EB01EB"/>
    <w:rsid w:val="00EB08B7"/>
    <w:rsid w:val="00EB16DE"/>
    <w:rsid w:val="00EB1CAC"/>
    <w:rsid w:val="00EB2DC3"/>
    <w:rsid w:val="00EC0509"/>
    <w:rsid w:val="00EC1344"/>
    <w:rsid w:val="00EC2D4F"/>
    <w:rsid w:val="00EC4644"/>
    <w:rsid w:val="00EC49E6"/>
    <w:rsid w:val="00EC6AC5"/>
    <w:rsid w:val="00ECE15C"/>
    <w:rsid w:val="00ED06E4"/>
    <w:rsid w:val="00ED0AB4"/>
    <w:rsid w:val="00ED1DCD"/>
    <w:rsid w:val="00ED2C81"/>
    <w:rsid w:val="00ED2D63"/>
    <w:rsid w:val="00ED5C58"/>
    <w:rsid w:val="00ED7C36"/>
    <w:rsid w:val="00EE078F"/>
    <w:rsid w:val="00EE0EDC"/>
    <w:rsid w:val="00EE1F1F"/>
    <w:rsid w:val="00EE238B"/>
    <w:rsid w:val="00EF07AD"/>
    <w:rsid w:val="00EF2047"/>
    <w:rsid w:val="00EF29F3"/>
    <w:rsid w:val="00EF3344"/>
    <w:rsid w:val="00EF4A96"/>
    <w:rsid w:val="00EF54F3"/>
    <w:rsid w:val="00EF5FF9"/>
    <w:rsid w:val="00EF7CE2"/>
    <w:rsid w:val="00F00BC4"/>
    <w:rsid w:val="00F02772"/>
    <w:rsid w:val="00F0339D"/>
    <w:rsid w:val="00F0EC2A"/>
    <w:rsid w:val="00F2148F"/>
    <w:rsid w:val="00F21CDA"/>
    <w:rsid w:val="00F23DE0"/>
    <w:rsid w:val="00F240EB"/>
    <w:rsid w:val="00F2451C"/>
    <w:rsid w:val="00F24CF0"/>
    <w:rsid w:val="00F2542D"/>
    <w:rsid w:val="00F26162"/>
    <w:rsid w:val="00F26AEC"/>
    <w:rsid w:val="00F26C29"/>
    <w:rsid w:val="00F27635"/>
    <w:rsid w:val="00F30B34"/>
    <w:rsid w:val="00F311C5"/>
    <w:rsid w:val="00F36540"/>
    <w:rsid w:val="00F42F45"/>
    <w:rsid w:val="00F4385A"/>
    <w:rsid w:val="00F43AB5"/>
    <w:rsid w:val="00F46320"/>
    <w:rsid w:val="00F470C5"/>
    <w:rsid w:val="00F50B85"/>
    <w:rsid w:val="00F52C92"/>
    <w:rsid w:val="00F5582C"/>
    <w:rsid w:val="00F56CF9"/>
    <w:rsid w:val="00F66930"/>
    <w:rsid w:val="00F66EAE"/>
    <w:rsid w:val="00F703B9"/>
    <w:rsid w:val="00F7170E"/>
    <w:rsid w:val="00F71AE3"/>
    <w:rsid w:val="00F768BA"/>
    <w:rsid w:val="00F80CD6"/>
    <w:rsid w:val="00F81026"/>
    <w:rsid w:val="00F8406B"/>
    <w:rsid w:val="00F841E6"/>
    <w:rsid w:val="00F84AA9"/>
    <w:rsid w:val="00F86ABC"/>
    <w:rsid w:val="00F90C31"/>
    <w:rsid w:val="00F90D15"/>
    <w:rsid w:val="00F9432A"/>
    <w:rsid w:val="00F94A77"/>
    <w:rsid w:val="00F976EB"/>
    <w:rsid w:val="00FA0EF7"/>
    <w:rsid w:val="00FA2EE1"/>
    <w:rsid w:val="00FA4D75"/>
    <w:rsid w:val="00FA668A"/>
    <w:rsid w:val="00FA7527"/>
    <w:rsid w:val="00FB0FE1"/>
    <w:rsid w:val="00FB33BA"/>
    <w:rsid w:val="00FB3C8B"/>
    <w:rsid w:val="00FB4028"/>
    <w:rsid w:val="00FB752B"/>
    <w:rsid w:val="00FB7D5C"/>
    <w:rsid w:val="00FC03E3"/>
    <w:rsid w:val="00FC1331"/>
    <w:rsid w:val="00FC2A4E"/>
    <w:rsid w:val="00FC32CC"/>
    <w:rsid w:val="00FC49D3"/>
    <w:rsid w:val="00FC57F5"/>
    <w:rsid w:val="00FC6362"/>
    <w:rsid w:val="00FC6750"/>
    <w:rsid w:val="00FC7C5D"/>
    <w:rsid w:val="00FD3312"/>
    <w:rsid w:val="00FD3D70"/>
    <w:rsid w:val="00FD5E64"/>
    <w:rsid w:val="00FD6261"/>
    <w:rsid w:val="00FD6650"/>
    <w:rsid w:val="00FD6FBF"/>
    <w:rsid w:val="00FD7CD5"/>
    <w:rsid w:val="00FE2D40"/>
    <w:rsid w:val="00FE3F09"/>
    <w:rsid w:val="00FE3F75"/>
    <w:rsid w:val="00FE47D2"/>
    <w:rsid w:val="00FE65E6"/>
    <w:rsid w:val="00FE696E"/>
    <w:rsid w:val="00FE7575"/>
    <w:rsid w:val="00FE7C28"/>
    <w:rsid w:val="00FE7E3D"/>
    <w:rsid w:val="00FF413E"/>
    <w:rsid w:val="00FF626C"/>
    <w:rsid w:val="0100B0A7"/>
    <w:rsid w:val="01608450"/>
    <w:rsid w:val="016F6107"/>
    <w:rsid w:val="01B670B6"/>
    <w:rsid w:val="01BD1AF0"/>
    <w:rsid w:val="01C5AF49"/>
    <w:rsid w:val="01D75FCE"/>
    <w:rsid w:val="01E1E11C"/>
    <w:rsid w:val="0220565B"/>
    <w:rsid w:val="026B64E2"/>
    <w:rsid w:val="02849751"/>
    <w:rsid w:val="029004DA"/>
    <w:rsid w:val="02B68B92"/>
    <w:rsid w:val="02CC8E89"/>
    <w:rsid w:val="02CD879D"/>
    <w:rsid w:val="02E4E18D"/>
    <w:rsid w:val="02FA9CF7"/>
    <w:rsid w:val="02FFDEE2"/>
    <w:rsid w:val="03130653"/>
    <w:rsid w:val="031A8A54"/>
    <w:rsid w:val="03222727"/>
    <w:rsid w:val="0398720E"/>
    <w:rsid w:val="03C36D44"/>
    <w:rsid w:val="03C5C840"/>
    <w:rsid w:val="03D1E556"/>
    <w:rsid w:val="03E1762F"/>
    <w:rsid w:val="040CFD96"/>
    <w:rsid w:val="0454BB46"/>
    <w:rsid w:val="046578E6"/>
    <w:rsid w:val="04A1135E"/>
    <w:rsid w:val="04CC6A04"/>
    <w:rsid w:val="04DBC059"/>
    <w:rsid w:val="04E2CA23"/>
    <w:rsid w:val="04E907C8"/>
    <w:rsid w:val="04EC3C59"/>
    <w:rsid w:val="053A1F2F"/>
    <w:rsid w:val="05425711"/>
    <w:rsid w:val="056A843A"/>
    <w:rsid w:val="056AC2F9"/>
    <w:rsid w:val="057DD2F7"/>
    <w:rsid w:val="058C1EF2"/>
    <w:rsid w:val="059460B0"/>
    <w:rsid w:val="059F1714"/>
    <w:rsid w:val="05B7A9E9"/>
    <w:rsid w:val="05BAB69E"/>
    <w:rsid w:val="05C27976"/>
    <w:rsid w:val="06093390"/>
    <w:rsid w:val="0644421A"/>
    <w:rsid w:val="064CF6A9"/>
    <w:rsid w:val="064EC008"/>
    <w:rsid w:val="066323A0"/>
    <w:rsid w:val="06633340"/>
    <w:rsid w:val="067633BC"/>
    <w:rsid w:val="0676B806"/>
    <w:rsid w:val="068072CC"/>
    <w:rsid w:val="074364B7"/>
    <w:rsid w:val="076BA7ED"/>
    <w:rsid w:val="077FF01A"/>
    <w:rsid w:val="07A12558"/>
    <w:rsid w:val="07C0BC0C"/>
    <w:rsid w:val="081544B4"/>
    <w:rsid w:val="082BF183"/>
    <w:rsid w:val="0859376E"/>
    <w:rsid w:val="086DE97D"/>
    <w:rsid w:val="0874E6CB"/>
    <w:rsid w:val="088EB071"/>
    <w:rsid w:val="089C3279"/>
    <w:rsid w:val="08A03D59"/>
    <w:rsid w:val="08DADFB1"/>
    <w:rsid w:val="08E7381E"/>
    <w:rsid w:val="08F8F9DF"/>
    <w:rsid w:val="091FB93B"/>
    <w:rsid w:val="092BC884"/>
    <w:rsid w:val="097B4E72"/>
    <w:rsid w:val="09B05026"/>
    <w:rsid w:val="09C5C447"/>
    <w:rsid w:val="09D8A1E3"/>
    <w:rsid w:val="09FBE7F5"/>
    <w:rsid w:val="0A1EF9F5"/>
    <w:rsid w:val="0A46A6F0"/>
    <w:rsid w:val="0A49C167"/>
    <w:rsid w:val="0A5165D0"/>
    <w:rsid w:val="0A5BBB03"/>
    <w:rsid w:val="0A5CD405"/>
    <w:rsid w:val="0A6FA870"/>
    <w:rsid w:val="0AC37C56"/>
    <w:rsid w:val="0ACB2975"/>
    <w:rsid w:val="0AD42C2D"/>
    <w:rsid w:val="0AF562C8"/>
    <w:rsid w:val="0AF93C4A"/>
    <w:rsid w:val="0AFA63A5"/>
    <w:rsid w:val="0B1CD5E9"/>
    <w:rsid w:val="0B218663"/>
    <w:rsid w:val="0B27F71C"/>
    <w:rsid w:val="0B2CAA36"/>
    <w:rsid w:val="0B33FD41"/>
    <w:rsid w:val="0B3D256E"/>
    <w:rsid w:val="0B4C2854"/>
    <w:rsid w:val="0B64548C"/>
    <w:rsid w:val="0B792770"/>
    <w:rsid w:val="0BA49776"/>
    <w:rsid w:val="0BB25447"/>
    <w:rsid w:val="0BB99235"/>
    <w:rsid w:val="0BC571F4"/>
    <w:rsid w:val="0BC88123"/>
    <w:rsid w:val="0BCE8F49"/>
    <w:rsid w:val="0BDFA857"/>
    <w:rsid w:val="0BF42960"/>
    <w:rsid w:val="0C10816E"/>
    <w:rsid w:val="0C116861"/>
    <w:rsid w:val="0C2EEA89"/>
    <w:rsid w:val="0C8FC514"/>
    <w:rsid w:val="0C925249"/>
    <w:rsid w:val="0C92C32B"/>
    <w:rsid w:val="0CA1F773"/>
    <w:rsid w:val="0CAEC651"/>
    <w:rsid w:val="0CC9B8D9"/>
    <w:rsid w:val="0D03BF12"/>
    <w:rsid w:val="0D060A1B"/>
    <w:rsid w:val="0D1BC464"/>
    <w:rsid w:val="0D5155F8"/>
    <w:rsid w:val="0D5C17C5"/>
    <w:rsid w:val="0D5C995A"/>
    <w:rsid w:val="0D5ED3A3"/>
    <w:rsid w:val="0D8C402E"/>
    <w:rsid w:val="0D931C97"/>
    <w:rsid w:val="0DA44490"/>
    <w:rsid w:val="0DD0132E"/>
    <w:rsid w:val="0DDDB553"/>
    <w:rsid w:val="0DF2B4B5"/>
    <w:rsid w:val="0E1344B0"/>
    <w:rsid w:val="0E47451C"/>
    <w:rsid w:val="0E4A462C"/>
    <w:rsid w:val="0E6A3E32"/>
    <w:rsid w:val="0E83A07A"/>
    <w:rsid w:val="0EA3A0E3"/>
    <w:rsid w:val="0EB51582"/>
    <w:rsid w:val="0EDE699C"/>
    <w:rsid w:val="0EEF3CC8"/>
    <w:rsid w:val="0F3D0C9C"/>
    <w:rsid w:val="0F6A8155"/>
    <w:rsid w:val="0F7AF21E"/>
    <w:rsid w:val="0F7CDBAA"/>
    <w:rsid w:val="0F997889"/>
    <w:rsid w:val="0F9B94A3"/>
    <w:rsid w:val="0FBEBD69"/>
    <w:rsid w:val="0FDDD2AD"/>
    <w:rsid w:val="0FE3157D"/>
    <w:rsid w:val="0FF83397"/>
    <w:rsid w:val="100AF9D6"/>
    <w:rsid w:val="1015F35F"/>
    <w:rsid w:val="1092F7A5"/>
    <w:rsid w:val="10995099"/>
    <w:rsid w:val="109E15AC"/>
    <w:rsid w:val="10C8DBE1"/>
    <w:rsid w:val="10CCBA42"/>
    <w:rsid w:val="10EFDC8D"/>
    <w:rsid w:val="11059CAB"/>
    <w:rsid w:val="1119F1F3"/>
    <w:rsid w:val="112474F0"/>
    <w:rsid w:val="1158D6F2"/>
    <w:rsid w:val="1170F602"/>
    <w:rsid w:val="11EB9420"/>
    <w:rsid w:val="1240A9FF"/>
    <w:rsid w:val="1252BF6F"/>
    <w:rsid w:val="125717E7"/>
    <w:rsid w:val="1262D799"/>
    <w:rsid w:val="1275C759"/>
    <w:rsid w:val="1284EC12"/>
    <w:rsid w:val="12904E97"/>
    <w:rsid w:val="12D7E06C"/>
    <w:rsid w:val="12FF0698"/>
    <w:rsid w:val="1344273A"/>
    <w:rsid w:val="134FA765"/>
    <w:rsid w:val="136506DC"/>
    <w:rsid w:val="13A9AC09"/>
    <w:rsid w:val="13C9FC56"/>
    <w:rsid w:val="145CA5A1"/>
    <w:rsid w:val="1470434A"/>
    <w:rsid w:val="1471239A"/>
    <w:rsid w:val="1474B463"/>
    <w:rsid w:val="148AF5A3"/>
    <w:rsid w:val="149D5E43"/>
    <w:rsid w:val="1500D73D"/>
    <w:rsid w:val="15018DE7"/>
    <w:rsid w:val="150D2D70"/>
    <w:rsid w:val="15327446"/>
    <w:rsid w:val="154EB1EC"/>
    <w:rsid w:val="1570A6A2"/>
    <w:rsid w:val="15AD5587"/>
    <w:rsid w:val="15B83ABE"/>
    <w:rsid w:val="15C2A4DB"/>
    <w:rsid w:val="15C5E63C"/>
    <w:rsid w:val="165B59B0"/>
    <w:rsid w:val="165F8890"/>
    <w:rsid w:val="165FDE26"/>
    <w:rsid w:val="1670ED1B"/>
    <w:rsid w:val="1677A5CE"/>
    <w:rsid w:val="16A5A08C"/>
    <w:rsid w:val="16F9F1F0"/>
    <w:rsid w:val="170BF710"/>
    <w:rsid w:val="172EF87B"/>
    <w:rsid w:val="17494267"/>
    <w:rsid w:val="1773DDE0"/>
    <w:rsid w:val="1789DECC"/>
    <w:rsid w:val="178F1491"/>
    <w:rsid w:val="1792CA9D"/>
    <w:rsid w:val="17C4597A"/>
    <w:rsid w:val="17CF81C9"/>
    <w:rsid w:val="17FCB3DB"/>
    <w:rsid w:val="18017E6A"/>
    <w:rsid w:val="1803E302"/>
    <w:rsid w:val="18072B60"/>
    <w:rsid w:val="182578A8"/>
    <w:rsid w:val="18344E3B"/>
    <w:rsid w:val="183923B4"/>
    <w:rsid w:val="18A0C640"/>
    <w:rsid w:val="18A3F8A1"/>
    <w:rsid w:val="18D225F8"/>
    <w:rsid w:val="18EA298D"/>
    <w:rsid w:val="18EE12B2"/>
    <w:rsid w:val="18F1D794"/>
    <w:rsid w:val="19096BBB"/>
    <w:rsid w:val="195835BE"/>
    <w:rsid w:val="1970B4BE"/>
    <w:rsid w:val="197394D5"/>
    <w:rsid w:val="19B7825A"/>
    <w:rsid w:val="19C6B68A"/>
    <w:rsid w:val="19D5DB36"/>
    <w:rsid w:val="1A29A869"/>
    <w:rsid w:val="1A6CA3DD"/>
    <w:rsid w:val="1A70C284"/>
    <w:rsid w:val="1ACA8529"/>
    <w:rsid w:val="1AFE4EB2"/>
    <w:rsid w:val="1B1A1072"/>
    <w:rsid w:val="1B2AAABD"/>
    <w:rsid w:val="1B790D61"/>
    <w:rsid w:val="1BB34578"/>
    <w:rsid w:val="1BB5DEB2"/>
    <w:rsid w:val="1BE07958"/>
    <w:rsid w:val="1BF09182"/>
    <w:rsid w:val="1C1ABC10"/>
    <w:rsid w:val="1C31112E"/>
    <w:rsid w:val="1C34AFE2"/>
    <w:rsid w:val="1C3C6464"/>
    <w:rsid w:val="1C59FA19"/>
    <w:rsid w:val="1C7F1ECE"/>
    <w:rsid w:val="1C9A1F13"/>
    <w:rsid w:val="1CFD44A2"/>
    <w:rsid w:val="1D5954BD"/>
    <w:rsid w:val="1D808374"/>
    <w:rsid w:val="1D8A2A9A"/>
    <w:rsid w:val="1D8DCDCF"/>
    <w:rsid w:val="1D90F156"/>
    <w:rsid w:val="1DDE6A51"/>
    <w:rsid w:val="1E25D033"/>
    <w:rsid w:val="1E547831"/>
    <w:rsid w:val="1E61CA04"/>
    <w:rsid w:val="1E730D4C"/>
    <w:rsid w:val="1E7F9828"/>
    <w:rsid w:val="1E98B2C2"/>
    <w:rsid w:val="1EC2F12A"/>
    <w:rsid w:val="1ED71984"/>
    <w:rsid w:val="1EEC2EC7"/>
    <w:rsid w:val="1F09B2BD"/>
    <w:rsid w:val="1F29FCA6"/>
    <w:rsid w:val="1F2ECAEB"/>
    <w:rsid w:val="1F38BBBD"/>
    <w:rsid w:val="1F3E93DA"/>
    <w:rsid w:val="1F461809"/>
    <w:rsid w:val="1F480168"/>
    <w:rsid w:val="1F6E5E1A"/>
    <w:rsid w:val="1F7CAA27"/>
    <w:rsid w:val="1F9F5D9B"/>
    <w:rsid w:val="1FA52C2B"/>
    <w:rsid w:val="1FC1A094"/>
    <w:rsid w:val="1FDA33E3"/>
    <w:rsid w:val="1FEB747D"/>
    <w:rsid w:val="1FFAB5D1"/>
    <w:rsid w:val="200365A7"/>
    <w:rsid w:val="200C77A8"/>
    <w:rsid w:val="200E2D98"/>
    <w:rsid w:val="2016521D"/>
    <w:rsid w:val="2044A691"/>
    <w:rsid w:val="205A1A1C"/>
    <w:rsid w:val="20640CB7"/>
    <w:rsid w:val="20853086"/>
    <w:rsid w:val="209513E6"/>
    <w:rsid w:val="209D3D6D"/>
    <w:rsid w:val="20AC48EB"/>
    <w:rsid w:val="20B83185"/>
    <w:rsid w:val="20EFE827"/>
    <w:rsid w:val="21172744"/>
    <w:rsid w:val="213898F3"/>
    <w:rsid w:val="2175363D"/>
    <w:rsid w:val="218907D2"/>
    <w:rsid w:val="21B47FC0"/>
    <w:rsid w:val="220B7BF0"/>
    <w:rsid w:val="220D6BE9"/>
    <w:rsid w:val="222F3F53"/>
    <w:rsid w:val="22507CF9"/>
    <w:rsid w:val="2269D444"/>
    <w:rsid w:val="2290339A"/>
    <w:rsid w:val="229809D9"/>
    <w:rsid w:val="229F99FC"/>
    <w:rsid w:val="22A085D7"/>
    <w:rsid w:val="22ABC5B1"/>
    <w:rsid w:val="22D8F796"/>
    <w:rsid w:val="22F88B33"/>
    <w:rsid w:val="230077ED"/>
    <w:rsid w:val="23309DB6"/>
    <w:rsid w:val="2330DA09"/>
    <w:rsid w:val="2342D577"/>
    <w:rsid w:val="235460D0"/>
    <w:rsid w:val="23597B7E"/>
    <w:rsid w:val="235A0B69"/>
    <w:rsid w:val="23620A45"/>
    <w:rsid w:val="23727160"/>
    <w:rsid w:val="237610A0"/>
    <w:rsid w:val="23963BEA"/>
    <w:rsid w:val="239E43AC"/>
    <w:rsid w:val="23AA43E0"/>
    <w:rsid w:val="23C30FAE"/>
    <w:rsid w:val="2408ED55"/>
    <w:rsid w:val="240C8AC3"/>
    <w:rsid w:val="2428E5E6"/>
    <w:rsid w:val="242B4600"/>
    <w:rsid w:val="242FCEF0"/>
    <w:rsid w:val="2432FC80"/>
    <w:rsid w:val="2454D6D0"/>
    <w:rsid w:val="247847E5"/>
    <w:rsid w:val="24C0B39C"/>
    <w:rsid w:val="24CA4F6E"/>
    <w:rsid w:val="24EB66E3"/>
    <w:rsid w:val="24F024FE"/>
    <w:rsid w:val="25445688"/>
    <w:rsid w:val="255B6A9D"/>
    <w:rsid w:val="255B91AC"/>
    <w:rsid w:val="25687D66"/>
    <w:rsid w:val="257C32DF"/>
    <w:rsid w:val="25CD9EEC"/>
    <w:rsid w:val="260965B4"/>
    <w:rsid w:val="261185EE"/>
    <w:rsid w:val="2631F2A2"/>
    <w:rsid w:val="263818AF"/>
    <w:rsid w:val="264314D7"/>
    <w:rsid w:val="268E9AE5"/>
    <w:rsid w:val="26927438"/>
    <w:rsid w:val="26951365"/>
    <w:rsid w:val="2696043A"/>
    <w:rsid w:val="26EAC4C1"/>
    <w:rsid w:val="273097C1"/>
    <w:rsid w:val="273BF5E2"/>
    <w:rsid w:val="275CE5C9"/>
    <w:rsid w:val="2765D24E"/>
    <w:rsid w:val="2768A7EE"/>
    <w:rsid w:val="276A3536"/>
    <w:rsid w:val="2771BE77"/>
    <w:rsid w:val="277721C4"/>
    <w:rsid w:val="277975EA"/>
    <w:rsid w:val="27C41F18"/>
    <w:rsid w:val="27D0132A"/>
    <w:rsid w:val="27D288F0"/>
    <w:rsid w:val="283817D6"/>
    <w:rsid w:val="283888E5"/>
    <w:rsid w:val="285318F9"/>
    <w:rsid w:val="288D2A6D"/>
    <w:rsid w:val="28C6E9E6"/>
    <w:rsid w:val="28C7480F"/>
    <w:rsid w:val="28EC1CBD"/>
    <w:rsid w:val="28EFAE1A"/>
    <w:rsid w:val="2901DED8"/>
    <w:rsid w:val="2902FA97"/>
    <w:rsid w:val="2903FA33"/>
    <w:rsid w:val="29144875"/>
    <w:rsid w:val="2914B51B"/>
    <w:rsid w:val="293C083F"/>
    <w:rsid w:val="29444046"/>
    <w:rsid w:val="2976D75D"/>
    <w:rsid w:val="2994BEE2"/>
    <w:rsid w:val="29C66696"/>
    <w:rsid w:val="29E6CD5E"/>
    <w:rsid w:val="2A069D94"/>
    <w:rsid w:val="2A11C0A6"/>
    <w:rsid w:val="2A1E6618"/>
    <w:rsid w:val="2A349328"/>
    <w:rsid w:val="2A5CC666"/>
    <w:rsid w:val="2A5FD9B9"/>
    <w:rsid w:val="2A8552B7"/>
    <w:rsid w:val="2A923D93"/>
    <w:rsid w:val="2A933CC7"/>
    <w:rsid w:val="2A96068D"/>
    <w:rsid w:val="2A9DAF39"/>
    <w:rsid w:val="2AB50271"/>
    <w:rsid w:val="2AC506C0"/>
    <w:rsid w:val="2B0451D5"/>
    <w:rsid w:val="2B2EB744"/>
    <w:rsid w:val="2B5CB634"/>
    <w:rsid w:val="2B666293"/>
    <w:rsid w:val="2B751809"/>
    <w:rsid w:val="2B870906"/>
    <w:rsid w:val="2BB873F5"/>
    <w:rsid w:val="2BC20429"/>
    <w:rsid w:val="2BCACE00"/>
    <w:rsid w:val="2BD7FCAA"/>
    <w:rsid w:val="2BDCF52A"/>
    <w:rsid w:val="2BDD2152"/>
    <w:rsid w:val="2C082138"/>
    <w:rsid w:val="2C142C1C"/>
    <w:rsid w:val="2C156728"/>
    <w:rsid w:val="2C23826A"/>
    <w:rsid w:val="2C2C367A"/>
    <w:rsid w:val="2C397F9A"/>
    <w:rsid w:val="2C818544"/>
    <w:rsid w:val="2C92742A"/>
    <w:rsid w:val="2CB8A024"/>
    <w:rsid w:val="2D090464"/>
    <w:rsid w:val="2D177B06"/>
    <w:rsid w:val="2D309729"/>
    <w:rsid w:val="2D4C178D"/>
    <w:rsid w:val="2D4C5007"/>
    <w:rsid w:val="2D791747"/>
    <w:rsid w:val="2D7BC075"/>
    <w:rsid w:val="2DDA8C26"/>
    <w:rsid w:val="2E14EB5E"/>
    <w:rsid w:val="2E221888"/>
    <w:rsid w:val="2E6A177D"/>
    <w:rsid w:val="2E76B913"/>
    <w:rsid w:val="2E88A4DC"/>
    <w:rsid w:val="2E932C1A"/>
    <w:rsid w:val="2EABBAD3"/>
    <w:rsid w:val="2ED29C0A"/>
    <w:rsid w:val="2ED3C940"/>
    <w:rsid w:val="2EF8CE91"/>
    <w:rsid w:val="2F042B4F"/>
    <w:rsid w:val="2F085A7A"/>
    <w:rsid w:val="2F09B998"/>
    <w:rsid w:val="2F16E2D8"/>
    <w:rsid w:val="2F464394"/>
    <w:rsid w:val="2F63B91A"/>
    <w:rsid w:val="2F81A2A2"/>
    <w:rsid w:val="2F8A5DB4"/>
    <w:rsid w:val="2FD6B647"/>
    <w:rsid w:val="2FD764E0"/>
    <w:rsid w:val="2FE6F6F8"/>
    <w:rsid w:val="3008D87A"/>
    <w:rsid w:val="300E1817"/>
    <w:rsid w:val="3018737A"/>
    <w:rsid w:val="30276917"/>
    <w:rsid w:val="302E5406"/>
    <w:rsid w:val="3065642F"/>
    <w:rsid w:val="30673F81"/>
    <w:rsid w:val="309DA339"/>
    <w:rsid w:val="30B36137"/>
    <w:rsid w:val="30D3472F"/>
    <w:rsid w:val="30E97458"/>
    <w:rsid w:val="30E9F7A7"/>
    <w:rsid w:val="30EAEDE7"/>
    <w:rsid w:val="3106191A"/>
    <w:rsid w:val="310E7A5B"/>
    <w:rsid w:val="311189F3"/>
    <w:rsid w:val="3113D957"/>
    <w:rsid w:val="311863E0"/>
    <w:rsid w:val="31191AE0"/>
    <w:rsid w:val="312A184E"/>
    <w:rsid w:val="312CB659"/>
    <w:rsid w:val="315013C9"/>
    <w:rsid w:val="3155B95B"/>
    <w:rsid w:val="3176ABED"/>
    <w:rsid w:val="31E9164E"/>
    <w:rsid w:val="3212CDA9"/>
    <w:rsid w:val="32217F72"/>
    <w:rsid w:val="32441413"/>
    <w:rsid w:val="327C9EB5"/>
    <w:rsid w:val="3283812B"/>
    <w:rsid w:val="3283FD79"/>
    <w:rsid w:val="32B66C5F"/>
    <w:rsid w:val="32CEA474"/>
    <w:rsid w:val="32D820A5"/>
    <w:rsid w:val="32ECF051"/>
    <w:rsid w:val="3306286B"/>
    <w:rsid w:val="3315FC5C"/>
    <w:rsid w:val="3329CC2E"/>
    <w:rsid w:val="332A1BA5"/>
    <w:rsid w:val="3342F48B"/>
    <w:rsid w:val="334804E0"/>
    <w:rsid w:val="334A499E"/>
    <w:rsid w:val="334E49A0"/>
    <w:rsid w:val="336D6432"/>
    <w:rsid w:val="33798AFB"/>
    <w:rsid w:val="339D6998"/>
    <w:rsid w:val="33ABC413"/>
    <w:rsid w:val="33DE181B"/>
    <w:rsid w:val="340C16E1"/>
    <w:rsid w:val="3412DE2B"/>
    <w:rsid w:val="3435C1D2"/>
    <w:rsid w:val="344AB20D"/>
    <w:rsid w:val="34657C93"/>
    <w:rsid w:val="34698DCD"/>
    <w:rsid w:val="347DF3BA"/>
    <w:rsid w:val="34B7B42E"/>
    <w:rsid w:val="34C0862B"/>
    <w:rsid w:val="34D2DC52"/>
    <w:rsid w:val="35178CE6"/>
    <w:rsid w:val="3524D0C0"/>
    <w:rsid w:val="35659581"/>
    <w:rsid w:val="356DA5B3"/>
    <w:rsid w:val="357B0A65"/>
    <w:rsid w:val="3580A4C1"/>
    <w:rsid w:val="359079A5"/>
    <w:rsid w:val="3598DB34"/>
    <w:rsid w:val="35CD5371"/>
    <w:rsid w:val="35ED75A9"/>
    <w:rsid w:val="35F2CB7D"/>
    <w:rsid w:val="35F44ED1"/>
    <w:rsid w:val="360783DD"/>
    <w:rsid w:val="36402B62"/>
    <w:rsid w:val="3653B290"/>
    <w:rsid w:val="366E8030"/>
    <w:rsid w:val="3680D076"/>
    <w:rsid w:val="36B2CBDE"/>
    <w:rsid w:val="36C54080"/>
    <w:rsid w:val="36D0CC8D"/>
    <w:rsid w:val="36DF1510"/>
    <w:rsid w:val="36E12079"/>
    <w:rsid w:val="3709E4DD"/>
    <w:rsid w:val="370D6B8D"/>
    <w:rsid w:val="371B03B6"/>
    <w:rsid w:val="3757AAAB"/>
    <w:rsid w:val="3759392B"/>
    <w:rsid w:val="3769CE61"/>
    <w:rsid w:val="37765201"/>
    <w:rsid w:val="37A6B139"/>
    <w:rsid w:val="37C3BFBD"/>
    <w:rsid w:val="37C749DB"/>
    <w:rsid w:val="3818241A"/>
    <w:rsid w:val="38256E75"/>
    <w:rsid w:val="384BCB47"/>
    <w:rsid w:val="3851B538"/>
    <w:rsid w:val="385CD1E3"/>
    <w:rsid w:val="385FDAEF"/>
    <w:rsid w:val="3874AE57"/>
    <w:rsid w:val="38750EF9"/>
    <w:rsid w:val="387E9101"/>
    <w:rsid w:val="388AAD0C"/>
    <w:rsid w:val="38D2B20E"/>
    <w:rsid w:val="38EEB37C"/>
    <w:rsid w:val="38FCF712"/>
    <w:rsid w:val="39278B8A"/>
    <w:rsid w:val="3942819A"/>
    <w:rsid w:val="398EF611"/>
    <w:rsid w:val="3993EC29"/>
    <w:rsid w:val="39A3AB3F"/>
    <w:rsid w:val="39A3DF4D"/>
    <w:rsid w:val="39A7CC1A"/>
    <w:rsid w:val="39F3AD40"/>
    <w:rsid w:val="39FBAB50"/>
    <w:rsid w:val="3A043031"/>
    <w:rsid w:val="3A05FCAC"/>
    <w:rsid w:val="3A434722"/>
    <w:rsid w:val="3A4A884C"/>
    <w:rsid w:val="3A52A478"/>
    <w:rsid w:val="3A5FB5B4"/>
    <w:rsid w:val="3A7580E8"/>
    <w:rsid w:val="3AA5F902"/>
    <w:rsid w:val="3AC43A38"/>
    <w:rsid w:val="3ACB7899"/>
    <w:rsid w:val="3AD719D1"/>
    <w:rsid w:val="3ADE685C"/>
    <w:rsid w:val="3AE32E65"/>
    <w:rsid w:val="3B34DE13"/>
    <w:rsid w:val="3B4CC3F9"/>
    <w:rsid w:val="3B5FD8BF"/>
    <w:rsid w:val="3B5FEEA7"/>
    <w:rsid w:val="3B85AE0C"/>
    <w:rsid w:val="3B8A1A59"/>
    <w:rsid w:val="3B8F15D0"/>
    <w:rsid w:val="3BD847C9"/>
    <w:rsid w:val="3BEB3FFE"/>
    <w:rsid w:val="3C25CC06"/>
    <w:rsid w:val="3C6587CA"/>
    <w:rsid w:val="3CA4566C"/>
    <w:rsid w:val="3CB741D1"/>
    <w:rsid w:val="3CD181FF"/>
    <w:rsid w:val="3CE6C2CE"/>
    <w:rsid w:val="3CF79C04"/>
    <w:rsid w:val="3CF8DF98"/>
    <w:rsid w:val="3CFBBF08"/>
    <w:rsid w:val="3D0702F4"/>
    <w:rsid w:val="3D502FC4"/>
    <w:rsid w:val="3D5E7AD4"/>
    <w:rsid w:val="3DA9B129"/>
    <w:rsid w:val="3DBD5625"/>
    <w:rsid w:val="3DF1AC0F"/>
    <w:rsid w:val="3E1C7D4C"/>
    <w:rsid w:val="3E342983"/>
    <w:rsid w:val="3E43AA4A"/>
    <w:rsid w:val="3E66D80E"/>
    <w:rsid w:val="3E6B1B80"/>
    <w:rsid w:val="3EAC85E9"/>
    <w:rsid w:val="3ED55B12"/>
    <w:rsid w:val="3F020598"/>
    <w:rsid w:val="3F3A266B"/>
    <w:rsid w:val="3F4DC840"/>
    <w:rsid w:val="3F504DF6"/>
    <w:rsid w:val="3F7D00EE"/>
    <w:rsid w:val="3FA2E3CF"/>
    <w:rsid w:val="3FA6F945"/>
    <w:rsid w:val="3FD01DC9"/>
    <w:rsid w:val="3FFE0081"/>
    <w:rsid w:val="400BB995"/>
    <w:rsid w:val="401BF398"/>
    <w:rsid w:val="4026E9CA"/>
    <w:rsid w:val="40309491"/>
    <w:rsid w:val="40445527"/>
    <w:rsid w:val="4055FCF9"/>
    <w:rsid w:val="4058DC80"/>
    <w:rsid w:val="4086D237"/>
    <w:rsid w:val="408D1215"/>
    <w:rsid w:val="40ABB8EC"/>
    <w:rsid w:val="40B38A20"/>
    <w:rsid w:val="40BBE0F3"/>
    <w:rsid w:val="41255E22"/>
    <w:rsid w:val="412A9216"/>
    <w:rsid w:val="412D2DCF"/>
    <w:rsid w:val="41B85614"/>
    <w:rsid w:val="41CF0534"/>
    <w:rsid w:val="41F71BC5"/>
    <w:rsid w:val="425DB65D"/>
    <w:rsid w:val="42607377"/>
    <w:rsid w:val="42726514"/>
    <w:rsid w:val="42A61493"/>
    <w:rsid w:val="42AEF560"/>
    <w:rsid w:val="42B96EAE"/>
    <w:rsid w:val="42E5B83C"/>
    <w:rsid w:val="4302B5C7"/>
    <w:rsid w:val="432463F3"/>
    <w:rsid w:val="432F1CBA"/>
    <w:rsid w:val="433D5BF8"/>
    <w:rsid w:val="433F7E27"/>
    <w:rsid w:val="43591855"/>
    <w:rsid w:val="4368BE10"/>
    <w:rsid w:val="43749B62"/>
    <w:rsid w:val="438341B7"/>
    <w:rsid w:val="43939DF1"/>
    <w:rsid w:val="43ACC79B"/>
    <w:rsid w:val="43CFC42B"/>
    <w:rsid w:val="43D367F7"/>
    <w:rsid w:val="43ECF032"/>
    <w:rsid w:val="44452AEC"/>
    <w:rsid w:val="4456D9F0"/>
    <w:rsid w:val="4467C211"/>
    <w:rsid w:val="4478B68A"/>
    <w:rsid w:val="449782D1"/>
    <w:rsid w:val="44DF7DB4"/>
    <w:rsid w:val="44E06756"/>
    <w:rsid w:val="44EAB03D"/>
    <w:rsid w:val="45685A87"/>
    <w:rsid w:val="459BF27B"/>
    <w:rsid w:val="45A7F866"/>
    <w:rsid w:val="45C4CBA1"/>
    <w:rsid w:val="45F8EFB4"/>
    <w:rsid w:val="461D3B2B"/>
    <w:rsid w:val="463EEE68"/>
    <w:rsid w:val="463FE9FF"/>
    <w:rsid w:val="4657D2A6"/>
    <w:rsid w:val="4659763D"/>
    <w:rsid w:val="46645726"/>
    <w:rsid w:val="4690B917"/>
    <w:rsid w:val="46962B4E"/>
    <w:rsid w:val="469F960E"/>
    <w:rsid w:val="469FC1DE"/>
    <w:rsid w:val="46AD1F9A"/>
    <w:rsid w:val="46F65C49"/>
    <w:rsid w:val="47323768"/>
    <w:rsid w:val="473B7B80"/>
    <w:rsid w:val="4747B645"/>
    <w:rsid w:val="47661B47"/>
    <w:rsid w:val="477C54B2"/>
    <w:rsid w:val="478540A1"/>
    <w:rsid w:val="47BF02F3"/>
    <w:rsid w:val="480E069A"/>
    <w:rsid w:val="481B3D64"/>
    <w:rsid w:val="481EE084"/>
    <w:rsid w:val="484A1CD9"/>
    <w:rsid w:val="484A8EEE"/>
    <w:rsid w:val="4859C096"/>
    <w:rsid w:val="489F0435"/>
    <w:rsid w:val="48AE0F25"/>
    <w:rsid w:val="48DB918C"/>
    <w:rsid w:val="4901014E"/>
    <w:rsid w:val="490CE03F"/>
    <w:rsid w:val="49131ADC"/>
    <w:rsid w:val="4937DE4D"/>
    <w:rsid w:val="498BE6ED"/>
    <w:rsid w:val="499BF3CF"/>
    <w:rsid w:val="499F6EB7"/>
    <w:rsid w:val="49B71F02"/>
    <w:rsid w:val="49BAB0E5"/>
    <w:rsid w:val="49CE4792"/>
    <w:rsid w:val="49CF2AFB"/>
    <w:rsid w:val="49D31EBB"/>
    <w:rsid w:val="49D53A48"/>
    <w:rsid w:val="49F9E98D"/>
    <w:rsid w:val="4A0A5726"/>
    <w:rsid w:val="4A1E1854"/>
    <w:rsid w:val="4A33FAA9"/>
    <w:rsid w:val="4A3B6B9A"/>
    <w:rsid w:val="4A5CC8A9"/>
    <w:rsid w:val="4A7E815E"/>
    <w:rsid w:val="4AECDC90"/>
    <w:rsid w:val="4AFC634B"/>
    <w:rsid w:val="4AFF5039"/>
    <w:rsid w:val="4B13FEBB"/>
    <w:rsid w:val="4B2D19E2"/>
    <w:rsid w:val="4B2E8DB5"/>
    <w:rsid w:val="4B317872"/>
    <w:rsid w:val="4B3D5DCF"/>
    <w:rsid w:val="4B4394CE"/>
    <w:rsid w:val="4B4C6AF3"/>
    <w:rsid w:val="4B8114FE"/>
    <w:rsid w:val="4B81984D"/>
    <w:rsid w:val="4B9A3BFB"/>
    <w:rsid w:val="4BC84326"/>
    <w:rsid w:val="4BE939B5"/>
    <w:rsid w:val="4BFC4014"/>
    <w:rsid w:val="4BFE56D0"/>
    <w:rsid w:val="4C7F98F9"/>
    <w:rsid w:val="4CA89288"/>
    <w:rsid w:val="4CB07E6D"/>
    <w:rsid w:val="4CB5BBC4"/>
    <w:rsid w:val="4CE6D23E"/>
    <w:rsid w:val="4D032FCF"/>
    <w:rsid w:val="4D36910B"/>
    <w:rsid w:val="4D426F0A"/>
    <w:rsid w:val="4D922D27"/>
    <w:rsid w:val="4D9FC7BD"/>
    <w:rsid w:val="4DAF1115"/>
    <w:rsid w:val="4DBCB634"/>
    <w:rsid w:val="4DCD4AD6"/>
    <w:rsid w:val="4DD7E9B7"/>
    <w:rsid w:val="4DE68BFF"/>
    <w:rsid w:val="4DE87CCE"/>
    <w:rsid w:val="4DEE6677"/>
    <w:rsid w:val="4DFC26AC"/>
    <w:rsid w:val="4E0EFD6B"/>
    <w:rsid w:val="4E10D9FE"/>
    <w:rsid w:val="4E3FBA95"/>
    <w:rsid w:val="4E4914EA"/>
    <w:rsid w:val="4E4B805D"/>
    <w:rsid w:val="4E584001"/>
    <w:rsid w:val="4E6B125F"/>
    <w:rsid w:val="4E872279"/>
    <w:rsid w:val="4E8814D6"/>
    <w:rsid w:val="4E8BE3E8"/>
    <w:rsid w:val="4EAA8F26"/>
    <w:rsid w:val="4EC502A8"/>
    <w:rsid w:val="4EC76603"/>
    <w:rsid w:val="4ED03379"/>
    <w:rsid w:val="4ED2616C"/>
    <w:rsid w:val="4F0B5E28"/>
    <w:rsid w:val="4F1B64CD"/>
    <w:rsid w:val="4F3E16EE"/>
    <w:rsid w:val="4F4A0D8A"/>
    <w:rsid w:val="4F561766"/>
    <w:rsid w:val="4F5ABDB5"/>
    <w:rsid w:val="4F848448"/>
    <w:rsid w:val="4F9F7536"/>
    <w:rsid w:val="4FA37F9C"/>
    <w:rsid w:val="4FD436EF"/>
    <w:rsid w:val="500DB8C2"/>
    <w:rsid w:val="501E7300"/>
    <w:rsid w:val="502F3009"/>
    <w:rsid w:val="5032F85C"/>
    <w:rsid w:val="503FA6C2"/>
    <w:rsid w:val="50636EA4"/>
    <w:rsid w:val="507C32F8"/>
    <w:rsid w:val="5084785C"/>
    <w:rsid w:val="50A1C647"/>
    <w:rsid w:val="50A82E0D"/>
    <w:rsid w:val="50B5E85F"/>
    <w:rsid w:val="50BFEECD"/>
    <w:rsid w:val="50DEF2D0"/>
    <w:rsid w:val="51250A4A"/>
    <w:rsid w:val="513F235B"/>
    <w:rsid w:val="5196A738"/>
    <w:rsid w:val="51B38CDA"/>
    <w:rsid w:val="51C230E7"/>
    <w:rsid w:val="51E61D16"/>
    <w:rsid w:val="51FE5A46"/>
    <w:rsid w:val="52097A23"/>
    <w:rsid w:val="5216F9EB"/>
    <w:rsid w:val="52175FB7"/>
    <w:rsid w:val="526CE745"/>
    <w:rsid w:val="528848C0"/>
    <w:rsid w:val="52EBF298"/>
    <w:rsid w:val="531383F5"/>
    <w:rsid w:val="531D5EA6"/>
    <w:rsid w:val="534F4B37"/>
    <w:rsid w:val="536090FE"/>
    <w:rsid w:val="53669859"/>
    <w:rsid w:val="5371B7AE"/>
    <w:rsid w:val="538CAA32"/>
    <w:rsid w:val="53A845E5"/>
    <w:rsid w:val="53B33018"/>
    <w:rsid w:val="53BDDA6E"/>
    <w:rsid w:val="53D86072"/>
    <w:rsid w:val="545C4205"/>
    <w:rsid w:val="54725BAE"/>
    <w:rsid w:val="54754B96"/>
    <w:rsid w:val="5485F6A7"/>
    <w:rsid w:val="548EB7B5"/>
    <w:rsid w:val="54C60E80"/>
    <w:rsid w:val="551E196C"/>
    <w:rsid w:val="553002A2"/>
    <w:rsid w:val="555E9D4F"/>
    <w:rsid w:val="5564AA3B"/>
    <w:rsid w:val="558ECBE5"/>
    <w:rsid w:val="5599B8BA"/>
    <w:rsid w:val="55C13BC8"/>
    <w:rsid w:val="55C8C06F"/>
    <w:rsid w:val="55D84E4F"/>
    <w:rsid w:val="5630A48A"/>
    <w:rsid w:val="5650A87B"/>
    <w:rsid w:val="5687516A"/>
    <w:rsid w:val="56A8F1EF"/>
    <w:rsid w:val="56CB3380"/>
    <w:rsid w:val="56D6F7D5"/>
    <w:rsid w:val="56EE5879"/>
    <w:rsid w:val="56F49244"/>
    <w:rsid w:val="570743E9"/>
    <w:rsid w:val="5713D0C1"/>
    <w:rsid w:val="572685A7"/>
    <w:rsid w:val="57445F01"/>
    <w:rsid w:val="57AF500C"/>
    <w:rsid w:val="57C1C9A6"/>
    <w:rsid w:val="57EB5254"/>
    <w:rsid w:val="57EB70BF"/>
    <w:rsid w:val="580B9062"/>
    <w:rsid w:val="583F7BFF"/>
    <w:rsid w:val="58409CE8"/>
    <w:rsid w:val="58ECF9ED"/>
    <w:rsid w:val="58F3CE12"/>
    <w:rsid w:val="5928CC27"/>
    <w:rsid w:val="595F24F0"/>
    <w:rsid w:val="596CF99B"/>
    <w:rsid w:val="59824A81"/>
    <w:rsid w:val="5992BF60"/>
    <w:rsid w:val="5997A647"/>
    <w:rsid w:val="5998BC6B"/>
    <w:rsid w:val="59A86E9F"/>
    <w:rsid w:val="59BA1B67"/>
    <w:rsid w:val="59CF0138"/>
    <w:rsid w:val="59E3099F"/>
    <w:rsid w:val="59F78972"/>
    <w:rsid w:val="59FFCAAF"/>
    <w:rsid w:val="5A3278C0"/>
    <w:rsid w:val="5A601FA2"/>
    <w:rsid w:val="5A64426C"/>
    <w:rsid w:val="5A78D206"/>
    <w:rsid w:val="5A89680C"/>
    <w:rsid w:val="5ACB33EF"/>
    <w:rsid w:val="5AFC5365"/>
    <w:rsid w:val="5B06A913"/>
    <w:rsid w:val="5B0CC77F"/>
    <w:rsid w:val="5B15D414"/>
    <w:rsid w:val="5B28194B"/>
    <w:rsid w:val="5B3CB276"/>
    <w:rsid w:val="5B51F0A8"/>
    <w:rsid w:val="5B693362"/>
    <w:rsid w:val="5B866C5B"/>
    <w:rsid w:val="5B89B427"/>
    <w:rsid w:val="5BB56CA7"/>
    <w:rsid w:val="5BE88ADD"/>
    <w:rsid w:val="5C023870"/>
    <w:rsid w:val="5C03A074"/>
    <w:rsid w:val="5C15C8EF"/>
    <w:rsid w:val="5C370BC6"/>
    <w:rsid w:val="5C75E661"/>
    <w:rsid w:val="5C8BBD40"/>
    <w:rsid w:val="5CAB6E29"/>
    <w:rsid w:val="5CB83338"/>
    <w:rsid w:val="5CC6C1EA"/>
    <w:rsid w:val="5CD8C502"/>
    <w:rsid w:val="5D0BD9FC"/>
    <w:rsid w:val="5D6D4DE0"/>
    <w:rsid w:val="5D7DE633"/>
    <w:rsid w:val="5DDDBA0B"/>
    <w:rsid w:val="5E20F95B"/>
    <w:rsid w:val="5E28AD81"/>
    <w:rsid w:val="5E906BA8"/>
    <w:rsid w:val="5EC6C2AB"/>
    <w:rsid w:val="5ED5C23C"/>
    <w:rsid w:val="5F37B9BB"/>
    <w:rsid w:val="5F74B32D"/>
    <w:rsid w:val="5F8250E3"/>
    <w:rsid w:val="5F8301DD"/>
    <w:rsid w:val="5FAF434E"/>
    <w:rsid w:val="5FFD2DEC"/>
    <w:rsid w:val="600700AF"/>
    <w:rsid w:val="60339321"/>
    <w:rsid w:val="603C8450"/>
    <w:rsid w:val="60A0BCA3"/>
    <w:rsid w:val="611AB5AF"/>
    <w:rsid w:val="6136904C"/>
    <w:rsid w:val="61625AC9"/>
    <w:rsid w:val="617426A6"/>
    <w:rsid w:val="617510B4"/>
    <w:rsid w:val="61AFA0BA"/>
    <w:rsid w:val="61B2BFC9"/>
    <w:rsid w:val="61BDAA3F"/>
    <w:rsid w:val="621E14E1"/>
    <w:rsid w:val="624C7431"/>
    <w:rsid w:val="6253B223"/>
    <w:rsid w:val="62644020"/>
    <w:rsid w:val="6270580B"/>
    <w:rsid w:val="62B31C50"/>
    <w:rsid w:val="62DD18A9"/>
    <w:rsid w:val="6301B592"/>
    <w:rsid w:val="63089A81"/>
    <w:rsid w:val="632EF451"/>
    <w:rsid w:val="6330204D"/>
    <w:rsid w:val="6336EE2B"/>
    <w:rsid w:val="6348C8B5"/>
    <w:rsid w:val="636E332A"/>
    <w:rsid w:val="6390DA12"/>
    <w:rsid w:val="63919325"/>
    <w:rsid w:val="639C193A"/>
    <w:rsid w:val="63B7ED11"/>
    <w:rsid w:val="63B947FB"/>
    <w:rsid w:val="63D3FE38"/>
    <w:rsid w:val="63D8BBDB"/>
    <w:rsid w:val="63EE8381"/>
    <w:rsid w:val="63F8D51A"/>
    <w:rsid w:val="6403F39A"/>
    <w:rsid w:val="64093695"/>
    <w:rsid w:val="642994AE"/>
    <w:rsid w:val="643498B4"/>
    <w:rsid w:val="644E77A7"/>
    <w:rsid w:val="644EECB1"/>
    <w:rsid w:val="64619916"/>
    <w:rsid w:val="64687C49"/>
    <w:rsid w:val="646F275E"/>
    <w:rsid w:val="64934D3B"/>
    <w:rsid w:val="64B8D81D"/>
    <w:rsid w:val="64BA85E0"/>
    <w:rsid w:val="64CA4D16"/>
    <w:rsid w:val="64D3CB53"/>
    <w:rsid w:val="64E748FE"/>
    <w:rsid w:val="64EDCE41"/>
    <w:rsid w:val="6537E99B"/>
    <w:rsid w:val="6553EF48"/>
    <w:rsid w:val="65704521"/>
    <w:rsid w:val="657CDC23"/>
    <w:rsid w:val="658A9ED4"/>
    <w:rsid w:val="659CC685"/>
    <w:rsid w:val="65B635BB"/>
    <w:rsid w:val="65C9D530"/>
    <w:rsid w:val="65FB1998"/>
    <w:rsid w:val="661424E7"/>
    <w:rsid w:val="664223CA"/>
    <w:rsid w:val="6672B77F"/>
    <w:rsid w:val="66A3D84E"/>
    <w:rsid w:val="66ADC460"/>
    <w:rsid w:val="66B1B38D"/>
    <w:rsid w:val="66C23152"/>
    <w:rsid w:val="66D932F1"/>
    <w:rsid w:val="66F9B399"/>
    <w:rsid w:val="670BE2B1"/>
    <w:rsid w:val="671A8BBA"/>
    <w:rsid w:val="67224887"/>
    <w:rsid w:val="674BE1EF"/>
    <w:rsid w:val="675A8141"/>
    <w:rsid w:val="6764F6B8"/>
    <w:rsid w:val="677FCF23"/>
    <w:rsid w:val="679AC26F"/>
    <w:rsid w:val="67AEB344"/>
    <w:rsid w:val="67AF26E1"/>
    <w:rsid w:val="67BD5D2C"/>
    <w:rsid w:val="67CDF537"/>
    <w:rsid w:val="67F11F08"/>
    <w:rsid w:val="681C8943"/>
    <w:rsid w:val="6820C9CA"/>
    <w:rsid w:val="690AB166"/>
    <w:rsid w:val="69438686"/>
    <w:rsid w:val="6948DA60"/>
    <w:rsid w:val="6967D41F"/>
    <w:rsid w:val="69781305"/>
    <w:rsid w:val="6984CE69"/>
    <w:rsid w:val="698A763C"/>
    <w:rsid w:val="699478B7"/>
    <w:rsid w:val="6995EDF4"/>
    <w:rsid w:val="69A66280"/>
    <w:rsid w:val="69C0050F"/>
    <w:rsid w:val="69C3B10F"/>
    <w:rsid w:val="69CDD83F"/>
    <w:rsid w:val="69D26B97"/>
    <w:rsid w:val="69D5C288"/>
    <w:rsid w:val="69FAD989"/>
    <w:rsid w:val="6A375721"/>
    <w:rsid w:val="6A6FE96F"/>
    <w:rsid w:val="6A83B396"/>
    <w:rsid w:val="6A87902F"/>
    <w:rsid w:val="6A88F3E7"/>
    <w:rsid w:val="6A9C0203"/>
    <w:rsid w:val="6AB9EE6C"/>
    <w:rsid w:val="6AC2C412"/>
    <w:rsid w:val="6B2C71DE"/>
    <w:rsid w:val="6B3B8A96"/>
    <w:rsid w:val="6B52436E"/>
    <w:rsid w:val="6B856B4B"/>
    <w:rsid w:val="6B952472"/>
    <w:rsid w:val="6BB39F74"/>
    <w:rsid w:val="6BB4B1E5"/>
    <w:rsid w:val="6BC8FD86"/>
    <w:rsid w:val="6BC94CAF"/>
    <w:rsid w:val="6C21DB28"/>
    <w:rsid w:val="6D092E4B"/>
    <w:rsid w:val="6D094C2E"/>
    <w:rsid w:val="6D1F81D6"/>
    <w:rsid w:val="6D2E72B4"/>
    <w:rsid w:val="6D3802EC"/>
    <w:rsid w:val="6D38774C"/>
    <w:rsid w:val="6D493F60"/>
    <w:rsid w:val="6D61596A"/>
    <w:rsid w:val="6D7BD856"/>
    <w:rsid w:val="6D86F94B"/>
    <w:rsid w:val="6D8CF247"/>
    <w:rsid w:val="6DA936C1"/>
    <w:rsid w:val="6DB8A9D5"/>
    <w:rsid w:val="6DC73E61"/>
    <w:rsid w:val="6DD2000D"/>
    <w:rsid w:val="6DD5576F"/>
    <w:rsid w:val="6DEFB72E"/>
    <w:rsid w:val="6E1DD312"/>
    <w:rsid w:val="6E1FCB50"/>
    <w:rsid w:val="6E20DB82"/>
    <w:rsid w:val="6E29D6DF"/>
    <w:rsid w:val="6E307402"/>
    <w:rsid w:val="6E5BAA73"/>
    <w:rsid w:val="6E604051"/>
    <w:rsid w:val="6E67B93B"/>
    <w:rsid w:val="6E79095A"/>
    <w:rsid w:val="6E8D64D7"/>
    <w:rsid w:val="6E93DF0D"/>
    <w:rsid w:val="6E9EB013"/>
    <w:rsid w:val="6EA76AD5"/>
    <w:rsid w:val="6ED653C4"/>
    <w:rsid w:val="6ED70A71"/>
    <w:rsid w:val="6EFE9D0A"/>
    <w:rsid w:val="6F16337F"/>
    <w:rsid w:val="6F209D45"/>
    <w:rsid w:val="6F2D9D73"/>
    <w:rsid w:val="6F7BDBD5"/>
    <w:rsid w:val="6F946CFA"/>
    <w:rsid w:val="6F9B0E21"/>
    <w:rsid w:val="6F9EB097"/>
    <w:rsid w:val="6FB9A373"/>
    <w:rsid w:val="6FCFEC7C"/>
    <w:rsid w:val="6FD4C334"/>
    <w:rsid w:val="6FF78792"/>
    <w:rsid w:val="70236D2C"/>
    <w:rsid w:val="70380ED8"/>
    <w:rsid w:val="705F2D3F"/>
    <w:rsid w:val="7087F0F2"/>
    <w:rsid w:val="70C4900D"/>
    <w:rsid w:val="70C598AA"/>
    <w:rsid w:val="70EE2693"/>
    <w:rsid w:val="70F5425F"/>
    <w:rsid w:val="7104EC22"/>
    <w:rsid w:val="712334EF"/>
    <w:rsid w:val="715573D4"/>
    <w:rsid w:val="717C853E"/>
    <w:rsid w:val="71A55768"/>
    <w:rsid w:val="71B11D84"/>
    <w:rsid w:val="71F08D89"/>
    <w:rsid w:val="7206274B"/>
    <w:rsid w:val="72672A87"/>
    <w:rsid w:val="726FB97E"/>
    <w:rsid w:val="7284A0CC"/>
    <w:rsid w:val="72883271"/>
    <w:rsid w:val="72B78422"/>
    <w:rsid w:val="72B83F82"/>
    <w:rsid w:val="72B98686"/>
    <w:rsid w:val="72D8E1CB"/>
    <w:rsid w:val="7313C338"/>
    <w:rsid w:val="731676E2"/>
    <w:rsid w:val="732269CB"/>
    <w:rsid w:val="73275B74"/>
    <w:rsid w:val="733793EF"/>
    <w:rsid w:val="7338156C"/>
    <w:rsid w:val="7354BDB1"/>
    <w:rsid w:val="737C3533"/>
    <w:rsid w:val="7389A270"/>
    <w:rsid w:val="73936AA5"/>
    <w:rsid w:val="73C094AA"/>
    <w:rsid w:val="73CAEC0D"/>
    <w:rsid w:val="73E78A52"/>
    <w:rsid w:val="73EADFDA"/>
    <w:rsid w:val="742A9575"/>
    <w:rsid w:val="743D10FF"/>
    <w:rsid w:val="7473EA6D"/>
    <w:rsid w:val="749B79E2"/>
    <w:rsid w:val="74A8AB71"/>
    <w:rsid w:val="74CE1B6A"/>
    <w:rsid w:val="74E9BF56"/>
    <w:rsid w:val="74EF6208"/>
    <w:rsid w:val="74FE98A4"/>
    <w:rsid w:val="7518EB43"/>
    <w:rsid w:val="75204313"/>
    <w:rsid w:val="7522648E"/>
    <w:rsid w:val="75227FC3"/>
    <w:rsid w:val="75573A40"/>
    <w:rsid w:val="756044E0"/>
    <w:rsid w:val="75B0DB53"/>
    <w:rsid w:val="75B250BE"/>
    <w:rsid w:val="75E9521A"/>
    <w:rsid w:val="7664809D"/>
    <w:rsid w:val="76B8FFF9"/>
    <w:rsid w:val="76C0E5F5"/>
    <w:rsid w:val="771EA820"/>
    <w:rsid w:val="774BB464"/>
    <w:rsid w:val="774D4259"/>
    <w:rsid w:val="77F4297A"/>
    <w:rsid w:val="78026388"/>
    <w:rsid w:val="783A2FDE"/>
    <w:rsid w:val="78A0040C"/>
    <w:rsid w:val="78AF3DD4"/>
    <w:rsid w:val="78B8E1FE"/>
    <w:rsid w:val="78EFB715"/>
    <w:rsid w:val="78F2D430"/>
    <w:rsid w:val="78FF73CC"/>
    <w:rsid w:val="78FF7908"/>
    <w:rsid w:val="795355D4"/>
    <w:rsid w:val="795D05B2"/>
    <w:rsid w:val="79750962"/>
    <w:rsid w:val="7981F3BC"/>
    <w:rsid w:val="798B255B"/>
    <w:rsid w:val="798E21F3"/>
    <w:rsid w:val="79970972"/>
    <w:rsid w:val="79AAD4EB"/>
    <w:rsid w:val="79B2E770"/>
    <w:rsid w:val="79C8158B"/>
    <w:rsid w:val="79C8A459"/>
    <w:rsid w:val="7A029D87"/>
    <w:rsid w:val="7A02DDFF"/>
    <w:rsid w:val="7A1F08AA"/>
    <w:rsid w:val="7A4114C6"/>
    <w:rsid w:val="7A4C999F"/>
    <w:rsid w:val="7A817F05"/>
    <w:rsid w:val="7A992895"/>
    <w:rsid w:val="7ABDC897"/>
    <w:rsid w:val="7AD5C6F0"/>
    <w:rsid w:val="7AF99AD2"/>
    <w:rsid w:val="7AFBDA5D"/>
    <w:rsid w:val="7B0410F9"/>
    <w:rsid w:val="7B11FF5A"/>
    <w:rsid w:val="7B35D44A"/>
    <w:rsid w:val="7B3B4399"/>
    <w:rsid w:val="7B4E5A68"/>
    <w:rsid w:val="7B81C248"/>
    <w:rsid w:val="7B9F06B3"/>
    <w:rsid w:val="7BB545F7"/>
    <w:rsid w:val="7BD74A33"/>
    <w:rsid w:val="7C11B6C4"/>
    <w:rsid w:val="7C1A74DE"/>
    <w:rsid w:val="7C1DF33D"/>
    <w:rsid w:val="7C37418E"/>
    <w:rsid w:val="7C4DC81C"/>
    <w:rsid w:val="7C625149"/>
    <w:rsid w:val="7C8B39B6"/>
    <w:rsid w:val="7CF04550"/>
    <w:rsid w:val="7CF32301"/>
    <w:rsid w:val="7D21AEB7"/>
    <w:rsid w:val="7D245B03"/>
    <w:rsid w:val="7D3F0661"/>
    <w:rsid w:val="7D406DBB"/>
    <w:rsid w:val="7D542BBF"/>
    <w:rsid w:val="7D598CC6"/>
    <w:rsid w:val="7D7B31E4"/>
    <w:rsid w:val="7D885F55"/>
    <w:rsid w:val="7DA6EAC9"/>
    <w:rsid w:val="7DAED112"/>
    <w:rsid w:val="7DC8728E"/>
    <w:rsid w:val="7E1DDEBA"/>
    <w:rsid w:val="7E5D427A"/>
    <w:rsid w:val="7E642FB8"/>
    <w:rsid w:val="7E676284"/>
    <w:rsid w:val="7E6A4F7B"/>
    <w:rsid w:val="7EBD3054"/>
    <w:rsid w:val="7F076328"/>
    <w:rsid w:val="7F158EA7"/>
    <w:rsid w:val="7F27F5C3"/>
    <w:rsid w:val="7F576DA4"/>
    <w:rsid w:val="7F730619"/>
    <w:rsid w:val="7FABF72B"/>
    <w:rsid w:val="7FD1C206"/>
    <w:rsid w:val="7FD23171"/>
    <w:rsid w:val="7FD5B6F8"/>
    <w:rsid w:val="7FE05681"/>
    <w:rsid w:val="7FF5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9988E"/>
  <w15:docId w15:val="{D1DE379C-8B2C-45A0-84B8-4B4A1977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9E"/>
    <w:pPr>
      <w:spacing w:after="13" w:line="24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2F549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F5496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2F5496"/>
      <w:sz w:val="32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C7D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566"/>
    <w:rPr>
      <w:rFonts w:ascii="Calibri" w:eastAsia="Calibri" w:hAnsi="Calibri" w:cs="Calibri"/>
      <w:color w:val="000000"/>
    </w:rPr>
  </w:style>
  <w:style w:type="character" w:styleId="PlaceholderText">
    <w:name w:val="Placeholder Text"/>
    <w:basedOn w:val="DefaultParagraphFont"/>
    <w:uiPriority w:val="99"/>
    <w:semiHidden/>
    <w:rsid w:val="00D55634"/>
    <w:rPr>
      <w:color w:val="808080"/>
    </w:rPr>
  </w:style>
  <w:style w:type="table" w:customStyle="1" w:styleId="TableGrid0">
    <w:name w:val="Table Grid0"/>
    <w:basedOn w:val="TableNormal"/>
    <w:uiPriority w:val="39"/>
    <w:rsid w:val="00F9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527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08D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3C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4F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6157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76157C"/>
  </w:style>
  <w:style w:type="character" w:customStyle="1" w:styleId="eop">
    <w:name w:val="eop"/>
    <w:basedOn w:val="DefaultParagraphFont"/>
    <w:rsid w:val="0076157C"/>
  </w:style>
  <w:style w:type="paragraph" w:styleId="Revision">
    <w:name w:val="Revision"/>
    <w:hidden/>
    <w:uiPriority w:val="99"/>
    <w:semiHidden/>
    <w:rsid w:val="002343A9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6CB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6CB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865DB"/>
    <w:rPr>
      <w:color w:val="2B579A"/>
      <w:shd w:val="clear" w:color="auto" w:fill="E1DFDD"/>
    </w:rPr>
  </w:style>
  <w:style w:type="character" w:customStyle="1" w:styleId="cf11">
    <w:name w:val="cf11"/>
    <w:basedOn w:val="DefaultParagraphFont"/>
    <w:rsid w:val="00F30B34"/>
    <w:rPr>
      <w:rFonts w:ascii="Segoe UI" w:hAnsi="Segoe UI" w:cs="Segoe UI" w:hint="default"/>
      <w:sz w:val="18"/>
      <w:szCs w:val="18"/>
    </w:rPr>
  </w:style>
  <w:style w:type="character" w:customStyle="1" w:styleId="cf01">
    <w:name w:val="cf01"/>
    <w:basedOn w:val="DefaultParagraphFont"/>
    <w:rsid w:val="00D03806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041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498F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F703B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8E6EAE"/>
    <w:rPr>
      <w:b/>
      <w:bCs/>
    </w:rPr>
  </w:style>
  <w:style w:type="paragraph" w:customStyle="1" w:styleId="bodytext">
    <w:name w:val="bodytext"/>
    <w:basedOn w:val="Normal"/>
    <w:rsid w:val="00442BE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0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6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6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26" Type="http://schemas.openxmlformats.org/officeDocument/2006/relationships/hyperlink" Target="https://about.healthdirect.gov.au/nhsd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s://about.healthdirect.gov.au/nhsd" TargetMode="External"/><Relationship Id="rId12" Type="http://schemas.openxmlformats.org/officeDocument/2006/relationships/hyperlink" Target="https://aus01.safelinks.protection.outlook.com/?url=https%3A%2F%2Fhealth.us10.list-manage.com%2Ftrack%2Fclick%3Fu%3D1108de8332cef333bc1956686%26id%3D732df22507%26e%3D20ca955aa0&amp;data=05%7C01%7Cemily.renfrey%40emphn.org.au%7Cd72424a3e8ef46cace6108db1b7a71cc%7C64637d7cf140454aaf0853707c601785%7C0%7C0%7C638133985263257117%7CUnknown%7CTWFpbGZsb3d8eyJWIjoiMC4wLjAwMDAiLCJQIjoiV2luMzIiLCJBTiI6Ik1haWwiLCJXVCI6Mn0%3D%7C3000%7C%7C%7C&amp;sdata=yIfypTB80knK1QRqaLi0kPsP2L%2B%2BpUqbztcajVScLQ0%3D&amp;reserved=0" TargetMode="External"/><Relationship Id="rId17" Type="http://schemas.openxmlformats.org/officeDocument/2006/relationships/footer" Target="footer3.xml"/><Relationship Id="rId25" Type="http://schemas.openxmlformats.org/officeDocument/2006/relationships/hyperlink" Target="https://about.healthdirect.gov.au/nhsd" TargetMode="External"/><Relationship Id="rId33" Type="http://schemas.microsoft.com/office/2020/10/relationships/intelligence" Target="intelligence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bout.healthdirect.gov.au/nhsd" TargetMode="External"/><Relationship Id="rId24" Type="http://schemas.openxmlformats.org/officeDocument/2006/relationships/hyperlink" Target="https://about.healthdirect.gov.au/nhsd" TargetMode="External"/><Relationship Id="rId32" Type="http://schemas.microsoft.com/office/2019/05/relationships/documenttasks" Target="documenttasks/documenttasks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s://about.healthdirect.gov.au/nhsd" TargetMode="External"/><Relationship Id="rId28" Type="http://schemas.openxmlformats.org/officeDocument/2006/relationships/header" Target="header5.xml"/><Relationship Id="rId10" Type="http://schemas.openxmlformats.org/officeDocument/2006/relationships/hyperlink" Target="https://about.healthdirect.gov.au/nhsd" TargetMode="Externa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bout.healthdirect.gov.au/nhsd" TargetMode="Externa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yperlink" Target="https://about.healthdirect.gov.au/nhsd" TargetMode="External"/><Relationship Id="rId30" Type="http://schemas.openxmlformats.org/officeDocument/2006/relationships/fontTable" Target="fontTable.xml"/><Relationship Id="rId8" Type="http://schemas.openxmlformats.org/officeDocument/2006/relationships/hyperlink" Target="https://about.healthdirect.gov.au/nhsd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documenttasks/documenttasks1.xml><?xml version="1.0" encoding="utf-8"?>
<t:Tasks xmlns:t="http://schemas.microsoft.com/office/tasks/2019/documenttasks" xmlns:oel="http://schemas.microsoft.com/office/2019/extlst">
  <t:Task id="{921217F3-777C-4A62-9EC3-6954135679C5}">
    <t:Anchor>
      <t:Comment id="664419125"/>
    </t:Anchor>
    <t:History>
      <t:Event id="{47C6D2A0-1C5C-4C56-9CD6-254E839EA0DB}" time="2023-02-17T06:43:17.21Z">
        <t:Attribution userId="S::emily.renfrey@emphn.org.au::fd3dc192-d78c-4111-89f4-a869568649f6" userProvider="AD" userName="Emily Renfrey"/>
        <t:Anchor>
          <t:Comment id="664419125"/>
        </t:Anchor>
        <t:Create/>
      </t:Event>
      <t:Event id="{357348C0-CEBF-4501-A3CC-56AD6B08E8B6}" time="2023-02-17T06:43:17.21Z">
        <t:Attribution userId="S::emily.renfrey@emphn.org.au::fd3dc192-d78c-4111-89f4-a869568649f6" userProvider="AD" userName="Emily Renfrey"/>
        <t:Anchor>
          <t:Comment id="664419125"/>
        </t:Anchor>
        <t:Assign userId="S::andrea.lockwood@emphn.org.au::0aefae63-88d3-4872-9ece-878c02b3afab" userProvider="AD" userName="Andrea Lockwood"/>
      </t:Event>
      <t:Event id="{B863BA4D-1AB6-4F3C-BF5F-AED9581D4E7D}" time="2023-02-17T06:43:17.21Z">
        <t:Attribution userId="S::emily.renfrey@emphn.org.au::fd3dc192-d78c-4111-89f4-a869568649f6" userProvider="AD" userName="Emily Renfrey"/>
        <t:Anchor>
          <t:Comment id="664419125"/>
        </t:Anchor>
        <t:SetTitle title="@Andrea Lockwood I tried adding the 'what does this look like in practice' under these as separate examples, but it changes the flow and isnt as easy as aligning them"/>
      </t:Event>
      <t:Event id="{4D67890B-F2FD-445B-9494-3245D24D593F}" time="2023-02-20T04:34:47.028Z">
        <t:Attribution userId="S::emily.renfrey@emphn.org.au::fd3dc192-d78c-4111-89f4-a869568649f6" userProvider="AD" userName="Emily Renfrey"/>
        <t:Progress percentComplete="100"/>
      </t:Event>
    </t:History>
  </t:Task>
  <t:Task id="{943B3B45-1AB6-4C35-927D-DE768B9ABEB0}">
    <t:Anchor>
      <t:Comment id="1523449796"/>
    </t:Anchor>
    <t:History>
      <t:Event id="{A0A5DBE0-76C8-459F-81D4-FFB6E05F88E7}" time="2023-03-01T02:32:31.173Z">
        <t:Attribution userId="S::emily.renfrey@emphn.org.au::fd3dc192-d78c-4111-89f4-a869568649f6" userProvider="AD" userName="Emily Renfrey"/>
        <t:Anchor>
          <t:Comment id="665440879"/>
        </t:Anchor>
        <t:Create/>
      </t:Event>
      <t:Event id="{6778C931-EE9F-49F9-B920-838A6058EC45}" time="2023-03-01T02:32:31.173Z">
        <t:Attribution userId="S::emily.renfrey@emphn.org.au::fd3dc192-d78c-4111-89f4-a869568649f6" userProvider="AD" userName="Emily Renfrey"/>
        <t:Anchor>
          <t:Comment id="665440879"/>
        </t:Anchor>
        <t:Assign userId="S::andrea.lockwood@emphn.org.au::0aefae63-88d3-4872-9ece-878c02b3afab" userProvider="AD" userName="Andrea Lockwood"/>
      </t:Event>
      <t:Event id="{DC186A7A-6EA2-49F2-A80E-8632AFF6B1E2}" time="2023-03-01T02:32:31.173Z">
        <t:Attribution userId="S::emily.renfrey@emphn.org.au::fd3dc192-d78c-4111-89f4-a869568649f6" userProvider="AD" userName="Emily Renfrey"/>
        <t:Anchor>
          <t:Comment id="665440879"/>
        </t:Anchor>
        <t:SetTitle title="@Andrea Lockwood below table is from ADHA would this be better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Aged Care After-hours Support Planning Toolkit</dc:title>
  <dc:subject>draft</dc:subject>
  <dc:creator>Emily Renfrey</dc:creator>
  <cp:keywords/>
  <cp:lastModifiedBy>Kath Spencer</cp:lastModifiedBy>
  <cp:revision>2</cp:revision>
  <dcterms:created xsi:type="dcterms:W3CDTF">2023-08-29T01:34:00Z</dcterms:created>
  <dcterms:modified xsi:type="dcterms:W3CDTF">2023-08-29T01:34:00Z</dcterms:modified>
</cp:coreProperties>
</file>